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B4E0" w14:textId="77777777" w:rsidR="00FA1E9F" w:rsidRDefault="00222B77">
      <w:pPr>
        <w:pStyle w:val="pnormal"/>
      </w:pPr>
      <w:bookmarkStart w:id="0" w:name="_GoBack"/>
      <w:bookmarkEnd w:id="0"/>
      <w:r>
        <w:t>Osnovna šola Gorišnica</w:t>
      </w:r>
    </w:p>
    <w:p w14:paraId="5CD6B776" w14:textId="77777777" w:rsidR="00FA1E9F" w:rsidRDefault="00222B77">
      <w:pPr>
        <w:pStyle w:val="pnormal"/>
      </w:pPr>
      <w:r>
        <w:t>Gorišnica 83</w:t>
      </w:r>
    </w:p>
    <w:p w14:paraId="34490BA6" w14:textId="77777777" w:rsidR="00FA1E9F" w:rsidRDefault="00222B77">
      <w:pPr>
        <w:pStyle w:val="pnormal"/>
      </w:pPr>
      <w:r>
        <w:t>2272 Gorišnica</w:t>
      </w:r>
    </w:p>
    <w:p w14:paraId="7150BAB7" w14:textId="77777777" w:rsidR="00FA1E9F" w:rsidRDefault="00FA1E9F">
      <w:pPr>
        <w:pStyle w:val="pnormal"/>
      </w:pPr>
    </w:p>
    <w:p w14:paraId="4117EF66" w14:textId="77777777" w:rsidR="00FA1E9F" w:rsidRDefault="00222B77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14:paraId="4E47EBB4" w14:textId="77777777" w:rsidR="00FA1E9F" w:rsidRDefault="00FA1E9F">
      <w:pPr>
        <w:pStyle w:val="pnormal"/>
      </w:pPr>
    </w:p>
    <w:p w14:paraId="382A3574" w14:textId="77777777" w:rsidR="00FA1E9F" w:rsidRDefault="00FA1E9F">
      <w:pPr>
        <w:pStyle w:val="pnormal"/>
      </w:pPr>
    </w:p>
    <w:p w14:paraId="46516D8B" w14:textId="77777777" w:rsidR="00FA1E9F" w:rsidRDefault="00222B7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7EE13AB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CE4557F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EB0C779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270B6CD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97069B" w14:textId="77777777" w:rsidR="00FA1E9F" w:rsidRDefault="00222B77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</w:t>
            </w:r>
            <w:r>
              <w:t>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E526B9" w14:textId="77777777" w:rsidR="00FA1E9F" w:rsidRDefault="00222B77">
            <w:pPr>
              <w:pStyle w:val="pnormal"/>
            </w:pPr>
            <w:r>
              <w:t>Učni kompleti Kopija-nova</w:t>
            </w:r>
          </w:p>
        </w:tc>
      </w:tr>
    </w:tbl>
    <w:p w14:paraId="7C5A26B9" w14:textId="77777777" w:rsidR="00FA1E9F" w:rsidRDefault="00FA1E9F">
      <w:pPr>
        <w:pStyle w:val="pnormal"/>
      </w:pPr>
    </w:p>
    <w:p w14:paraId="298C8C22" w14:textId="77777777" w:rsidR="00FA1E9F" w:rsidRDefault="00FA1E9F">
      <w:pPr>
        <w:pStyle w:val="pnormal"/>
      </w:pPr>
    </w:p>
    <w:p w14:paraId="0FE8B0D2" w14:textId="77777777" w:rsidR="00FA1E9F" w:rsidRDefault="00222B7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3857BB2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CD4322A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3957935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18120E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B372EE" w14:textId="77777777" w:rsidR="00FA1E9F" w:rsidRDefault="00222B77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4CCAEF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2996C06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CA43F1" w14:textId="77777777" w:rsidR="00FA1E9F" w:rsidRDefault="00222B77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9D2B65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25A912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5FC287" w14:textId="77777777" w:rsidR="00FA1E9F" w:rsidRDefault="00222B7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</w:t>
            </w:r>
            <w:r>
              <w:t>nje - male tiskane in pisane črke 2. del, založba ROKUS-KLETT, količina: 1, EAN: 9789612920036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B674BB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1BD6476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473A7A" w14:textId="77777777" w:rsidR="00FA1E9F" w:rsidRDefault="00222B77">
            <w:pPr>
              <w:pStyle w:val="pnormal"/>
            </w:pPr>
            <w:r>
              <w:t>Več avtorjev: LILI IN BINE: NOVI PRIJATELJI 2, samostojni delovni zvezek za matematiko s kodo in prilogami, 3 deli, založba ROKUS-KLETT, količina: 1</w:t>
            </w:r>
            <w:r>
              <w:t>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9B3F3F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08A2E5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7EFDE3" w14:textId="77777777" w:rsidR="00FA1E9F" w:rsidRDefault="00222B77">
            <w:pPr>
              <w:pStyle w:val="pnormal"/>
            </w:pPr>
            <w:r>
              <w:t>N. Grošelj, M. Ribič: LILI IN BINE 2, učbenik za spoznavanje okolja, založba ROKUS-KLETT, količina: 1, EAN: 9789612712143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DEA669" w14:textId="77777777" w:rsidR="00FA1E9F" w:rsidRDefault="00222B77">
            <w:pPr>
              <w:pStyle w:val="pnormal"/>
            </w:pPr>
            <w:r>
              <w:t>Spoznavanje okolja</w:t>
            </w:r>
          </w:p>
        </w:tc>
      </w:tr>
    </w:tbl>
    <w:p w14:paraId="6C56091D" w14:textId="77777777" w:rsidR="00FA1E9F" w:rsidRDefault="00FA1E9F">
      <w:pPr>
        <w:pStyle w:val="pnormal"/>
      </w:pPr>
    </w:p>
    <w:p w14:paraId="3BA8871C" w14:textId="77777777" w:rsidR="00FA1E9F" w:rsidRDefault="00FA1E9F">
      <w:pPr>
        <w:pStyle w:val="pnormal"/>
      </w:pPr>
    </w:p>
    <w:p w14:paraId="4B541477" w14:textId="77777777" w:rsidR="00FA1E9F" w:rsidRDefault="00222B7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2C225FD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73A1E428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4BAC4F3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5CD5827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C39279" w14:textId="77777777" w:rsidR="00FA1E9F" w:rsidRDefault="00222B77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2D6FDDB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061BF1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FBDDA4" w14:textId="77777777" w:rsidR="00FA1E9F" w:rsidRDefault="00222B7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728318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3DE0015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FE6EC7" w14:textId="77777777" w:rsidR="00FA1E9F" w:rsidRDefault="00222B77">
            <w:pPr>
              <w:pStyle w:val="pnormal"/>
            </w:pPr>
            <w:r>
              <w:t xml:space="preserve">M. </w:t>
            </w:r>
            <w:r>
              <w:t xml:space="preserve">Rajšp, J. Žic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3 deli, založba ROKUS-KLETT, količina: 1, EAN: 9789612716660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ECC8CB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3E7EC51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A14305" w14:textId="77777777" w:rsidR="00FA1E9F" w:rsidRDefault="00222B77">
            <w:pPr>
              <w:pStyle w:val="pnormal"/>
            </w:pPr>
            <w:r>
              <w:t>N. Grošelj, M. Ribič: LILI IN BINE 3, učbenik za spoznavanje okolja, založba ROKUS-KLETT, količina: 1, E</w:t>
            </w:r>
            <w:r>
              <w:t>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9508C9" w14:textId="77777777" w:rsidR="00FA1E9F" w:rsidRDefault="00222B77">
            <w:pPr>
              <w:pStyle w:val="pnormal"/>
            </w:pPr>
            <w:r>
              <w:t>Spoznavanje okolja</w:t>
            </w:r>
          </w:p>
        </w:tc>
      </w:tr>
    </w:tbl>
    <w:p w14:paraId="205AB993" w14:textId="77777777" w:rsidR="00FA1E9F" w:rsidRDefault="00FA1E9F">
      <w:pPr>
        <w:pStyle w:val="pnormal"/>
      </w:pPr>
    </w:p>
    <w:p w14:paraId="538E102C" w14:textId="77777777" w:rsidR="00FA1E9F" w:rsidRDefault="00FA1E9F">
      <w:pPr>
        <w:pStyle w:val="pnormal"/>
      </w:pPr>
    </w:p>
    <w:p w14:paraId="0C0F44AD" w14:textId="77777777" w:rsidR="00FA1E9F" w:rsidRDefault="00222B7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2023446E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0CA4869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B48BA63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5A7F6BB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04E8FC" w14:textId="77777777" w:rsidR="00FA1E9F" w:rsidRDefault="00222B7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6AC7CA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20981AC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545BCA" w14:textId="77777777" w:rsidR="00FA1E9F" w:rsidRDefault="00222B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1, EAN: 9789612303358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524E70" w14:textId="77777777" w:rsidR="00FA1E9F" w:rsidRDefault="00222B77">
            <w:pPr>
              <w:pStyle w:val="pnormal"/>
            </w:pPr>
            <w:r>
              <w:t>Angleščina</w:t>
            </w:r>
          </w:p>
        </w:tc>
      </w:tr>
      <w:tr w:rsidR="00FA1E9F" w14:paraId="41CEBA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47C99E" w14:textId="77777777" w:rsidR="00FA1E9F" w:rsidRDefault="00222B7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0E61E8" w14:textId="77777777" w:rsidR="00FA1E9F" w:rsidRDefault="00222B77">
            <w:pPr>
              <w:pStyle w:val="pnormal"/>
            </w:pPr>
            <w:r>
              <w:t>Družba</w:t>
            </w:r>
          </w:p>
        </w:tc>
      </w:tr>
      <w:tr w:rsidR="00FA1E9F" w14:paraId="3EC604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E4FD8B" w14:textId="77777777" w:rsidR="00FA1E9F" w:rsidRDefault="00222B77">
            <w:pPr>
              <w:pStyle w:val="pnormal"/>
            </w:pPr>
            <w:r>
              <w:t>T. Mraz Novak, dr</w:t>
            </w:r>
            <w:r>
              <w:t xml:space="preserve">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DF9E3B" w14:textId="77777777" w:rsidR="00FA1E9F" w:rsidRDefault="00222B77">
            <w:pPr>
              <w:pStyle w:val="pnormal"/>
            </w:pPr>
            <w:r>
              <w:t>Glasbena umetnost</w:t>
            </w:r>
          </w:p>
        </w:tc>
      </w:tr>
    </w:tbl>
    <w:p w14:paraId="4D94EB56" w14:textId="77777777" w:rsidR="00FA1E9F" w:rsidRDefault="00FA1E9F">
      <w:pPr>
        <w:pStyle w:val="pnormal"/>
      </w:pPr>
    </w:p>
    <w:p w14:paraId="651532EF" w14:textId="77777777" w:rsidR="00FA1E9F" w:rsidRDefault="00FA1E9F">
      <w:pPr>
        <w:pStyle w:val="pnormal"/>
      </w:pPr>
    </w:p>
    <w:p w14:paraId="794FDBDA" w14:textId="77777777" w:rsidR="00FA1E9F" w:rsidRDefault="00222B77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0FA30621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7B24305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CC1BE01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0AC4AA6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2EEAB0" w14:textId="77777777" w:rsidR="00FA1E9F" w:rsidRDefault="00222B77">
            <w:pPr>
              <w:pStyle w:val="pnormal"/>
            </w:pPr>
            <w:r>
              <w:lastRenderedPageBreak/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EE65D0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55B8232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CA73C8" w14:textId="77777777" w:rsidR="00FA1E9F" w:rsidRDefault="00222B77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</w:t>
            </w:r>
            <w:r>
              <w:t>ičina: 1,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C8A03D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77C76F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2A0EC0" w14:textId="77777777" w:rsidR="00FA1E9F" w:rsidRDefault="00222B77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1, EAN: 9789616968515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84A555" w14:textId="77777777" w:rsidR="00FA1E9F" w:rsidRDefault="00222B77">
            <w:pPr>
              <w:pStyle w:val="pnormal"/>
            </w:pPr>
            <w:r>
              <w:t>Angleščina</w:t>
            </w:r>
          </w:p>
        </w:tc>
      </w:tr>
      <w:tr w:rsidR="00FA1E9F" w14:paraId="65C5C0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10D929" w14:textId="77777777" w:rsidR="00FA1E9F" w:rsidRDefault="00222B77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667C38C" w14:textId="77777777" w:rsidR="00FA1E9F" w:rsidRDefault="00222B77">
            <w:pPr>
              <w:pStyle w:val="pnormal"/>
            </w:pPr>
            <w:r>
              <w:t>Družba</w:t>
            </w:r>
          </w:p>
        </w:tc>
      </w:tr>
      <w:tr w:rsidR="00FA1E9F" w14:paraId="4F1317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863F19" w14:textId="77777777" w:rsidR="00FA1E9F" w:rsidRDefault="00222B7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</w:t>
            </w:r>
            <w:r>
              <w:t>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2F927A" w14:textId="77777777" w:rsidR="00FA1E9F" w:rsidRDefault="00222B77">
            <w:pPr>
              <w:pStyle w:val="pnormal"/>
            </w:pPr>
            <w:r>
              <w:t>Naravoslovje in tehnika</w:t>
            </w:r>
          </w:p>
        </w:tc>
      </w:tr>
      <w:tr w:rsidR="00FA1E9F" w14:paraId="1F91A8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789643" w14:textId="77777777" w:rsidR="00FA1E9F" w:rsidRDefault="00222B77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29543D" w14:textId="77777777" w:rsidR="00FA1E9F" w:rsidRDefault="00222B77">
            <w:pPr>
              <w:pStyle w:val="pnormal"/>
            </w:pPr>
            <w:r>
              <w:t>Gospodinjstvo</w:t>
            </w:r>
          </w:p>
        </w:tc>
      </w:tr>
      <w:tr w:rsidR="00FA1E9F" w14:paraId="63817D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F7A954" w14:textId="77777777" w:rsidR="00FA1E9F" w:rsidRDefault="00222B7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  <w:r>
              <w:t>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27D0CA" w14:textId="77777777" w:rsidR="00FA1E9F" w:rsidRDefault="00222B77">
            <w:pPr>
              <w:pStyle w:val="pnormal"/>
            </w:pPr>
            <w:r>
              <w:t>Glasbena umetnost</w:t>
            </w:r>
          </w:p>
        </w:tc>
      </w:tr>
    </w:tbl>
    <w:p w14:paraId="79BD04FD" w14:textId="77777777" w:rsidR="00FA1E9F" w:rsidRDefault="00FA1E9F">
      <w:pPr>
        <w:pStyle w:val="pnormal"/>
      </w:pPr>
    </w:p>
    <w:p w14:paraId="63756202" w14:textId="77777777" w:rsidR="00FA1E9F" w:rsidRDefault="00FA1E9F">
      <w:pPr>
        <w:pStyle w:val="pnormal"/>
      </w:pPr>
    </w:p>
    <w:p w14:paraId="293DC98F" w14:textId="77777777" w:rsidR="00FA1E9F" w:rsidRDefault="00222B77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721BDEC3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26A3CD4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0AC6E9B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2A1D44E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3DD05C" w14:textId="77777777" w:rsidR="00FA1E9F" w:rsidRDefault="00222B77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6F1FA2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4A00B2B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E8E420" w14:textId="77777777" w:rsidR="00FA1E9F" w:rsidRDefault="00222B77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učbenik, založba JUTRO, količina: 1, EAN: 9789616746557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847EC8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665615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7D5248C" w14:textId="77777777" w:rsidR="00FA1E9F" w:rsidRDefault="00222B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učbenik za angleščino, založba ZO, količina: 1,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E7D152" w14:textId="77777777" w:rsidR="00FA1E9F" w:rsidRDefault="00222B77">
            <w:pPr>
              <w:pStyle w:val="pnormal"/>
            </w:pPr>
            <w:r>
              <w:t>Angleščina</w:t>
            </w:r>
          </w:p>
        </w:tc>
      </w:tr>
      <w:tr w:rsidR="00FA1E9F" w14:paraId="1622D2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725A88" w14:textId="77777777" w:rsidR="00FA1E9F" w:rsidRDefault="00222B77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>: P</w:t>
            </w:r>
            <w:r>
              <w:t>RVI KORAKI V PRETEKLOST - Koraki v času, učbenik za zgodovino v 6. razredu, založba DZS, količina: 1, EAN: 9788634136616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07DFD6" w14:textId="77777777" w:rsidR="00FA1E9F" w:rsidRDefault="00222B77">
            <w:pPr>
              <w:pStyle w:val="pnormal"/>
            </w:pPr>
            <w:r>
              <w:t>Zgodovina</w:t>
            </w:r>
          </w:p>
        </w:tc>
      </w:tr>
      <w:tr w:rsidR="00FA1E9F" w14:paraId="652AC11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0FA4BE9" w14:textId="77777777" w:rsidR="00FA1E9F" w:rsidRDefault="00222B77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3F0189" w14:textId="77777777" w:rsidR="00FA1E9F" w:rsidRDefault="00222B77">
            <w:pPr>
              <w:pStyle w:val="pnormal"/>
            </w:pPr>
            <w:r>
              <w:t>Gospodinjstvo</w:t>
            </w:r>
          </w:p>
        </w:tc>
      </w:tr>
      <w:tr w:rsidR="00FA1E9F" w14:paraId="0C572B5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3E1414" w14:textId="77777777" w:rsidR="00FA1E9F" w:rsidRDefault="00222B77">
            <w:pPr>
              <w:pStyle w:val="pnormal"/>
            </w:pPr>
            <w:r>
              <w:t>S.</w:t>
            </w:r>
            <w:r>
              <w:t xml:space="preserve">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9507C0" w14:textId="77777777" w:rsidR="00FA1E9F" w:rsidRDefault="00222B77">
            <w:pPr>
              <w:pStyle w:val="pnormal"/>
            </w:pPr>
            <w:r>
              <w:t>Tehnika in tehnologija</w:t>
            </w:r>
          </w:p>
        </w:tc>
      </w:tr>
      <w:tr w:rsidR="00FA1E9F" w14:paraId="7C972A9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26733D" w14:textId="77777777" w:rsidR="00FA1E9F" w:rsidRDefault="00222B77">
            <w:pPr>
              <w:pStyle w:val="pnormal"/>
            </w:pPr>
            <w:r>
              <w:t>B. Tepina: SPOZNAJMO LIKOVNI SVET 6, učbenik, založba MODRIJAN, količina: 1, EAN: 9789612410896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1F9B56" w14:textId="77777777" w:rsidR="00FA1E9F" w:rsidRDefault="00222B77">
            <w:pPr>
              <w:pStyle w:val="pnormal"/>
            </w:pPr>
            <w:r>
              <w:t>Likovna umetnost</w:t>
            </w:r>
          </w:p>
        </w:tc>
      </w:tr>
      <w:tr w:rsidR="00FA1E9F" w14:paraId="763642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493EAA" w14:textId="77777777" w:rsidR="00FA1E9F" w:rsidRDefault="00222B77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F5E3EF" w14:textId="77777777" w:rsidR="00FA1E9F" w:rsidRDefault="00222B77">
            <w:pPr>
              <w:pStyle w:val="pnormal"/>
            </w:pPr>
            <w:r>
              <w:t>Glasbena umetnost</w:t>
            </w:r>
          </w:p>
        </w:tc>
      </w:tr>
    </w:tbl>
    <w:p w14:paraId="1A9E6FEB" w14:textId="77777777" w:rsidR="00FA1E9F" w:rsidRDefault="00FA1E9F">
      <w:pPr>
        <w:pStyle w:val="pnormal"/>
      </w:pPr>
    </w:p>
    <w:p w14:paraId="4B383FA5" w14:textId="77777777" w:rsidR="00FA1E9F" w:rsidRDefault="00FA1E9F">
      <w:pPr>
        <w:pStyle w:val="pnormal"/>
      </w:pPr>
    </w:p>
    <w:p w14:paraId="47EE7C66" w14:textId="77777777" w:rsidR="00FA1E9F" w:rsidRDefault="00222B77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48D54CB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3273EA1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39A7DB5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179B6D5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9ECD8A8" w14:textId="77777777" w:rsidR="00FA1E9F" w:rsidRDefault="00222B7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</w:t>
            </w:r>
            <w:r>
              <w:t>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406625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1E11FBF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BF4D0C" w14:textId="77777777" w:rsidR="00FA1E9F" w:rsidRDefault="00222B77">
            <w:pPr>
              <w:pStyle w:val="pnormal"/>
            </w:pPr>
            <w:r>
              <w:t>M. Strnad: STIČIŠČE 7, učbenik, založba JUTRO, količina: 1, EAN: 9789616746731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FB8B0C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10AC7E1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2FCEE54" w14:textId="77777777" w:rsidR="00FA1E9F" w:rsidRDefault="00222B77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angleščino, 3. izdaja, založba TANGRAM, količina: 1, EAN: 9789616239509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4FE90E" w14:textId="77777777" w:rsidR="00FA1E9F" w:rsidRDefault="00222B77">
            <w:pPr>
              <w:pStyle w:val="pnormal"/>
            </w:pPr>
            <w:r>
              <w:t>Angleščina</w:t>
            </w:r>
          </w:p>
        </w:tc>
      </w:tr>
      <w:tr w:rsidR="00FA1E9F" w14:paraId="62BC454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6D7D63" w14:textId="77777777" w:rsidR="00FA1E9F" w:rsidRDefault="00222B77">
            <w:pPr>
              <w:pStyle w:val="pnormal"/>
            </w:pPr>
            <w:r>
              <w:t>J. Senegačnik: GEOGRAFIJA EVROPE IN AZIJE, učbenik za geografijo v 7. razredu, založba MODRIJAN, količina: 1, EAN: 97896</w:t>
            </w:r>
            <w:r>
              <w:t>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701AAE" w14:textId="77777777" w:rsidR="00FA1E9F" w:rsidRDefault="00222B77">
            <w:pPr>
              <w:pStyle w:val="pnormal"/>
            </w:pPr>
            <w:r>
              <w:t>Geografija</w:t>
            </w:r>
          </w:p>
        </w:tc>
      </w:tr>
      <w:tr w:rsidR="00FA1E9F" w14:paraId="734879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BA73E1" w14:textId="77777777" w:rsidR="00FA1E9F" w:rsidRDefault="00222B77">
            <w:pPr>
              <w:pStyle w:val="pnormal"/>
            </w:pPr>
            <w:r>
              <w:t>J. Razpotnik, D. Snoj: RAZISKUJEM PRETEKLOST 7, učbenik za zgodovino + dodatek, posodobljen, založba ROKUS-KLETT, količina: 1,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AFC7CB1" w14:textId="77777777" w:rsidR="00FA1E9F" w:rsidRDefault="00222B77">
            <w:pPr>
              <w:pStyle w:val="pnormal"/>
            </w:pPr>
            <w:r>
              <w:t>Zgodovina</w:t>
            </w:r>
          </w:p>
        </w:tc>
      </w:tr>
      <w:tr w:rsidR="00FA1E9F" w14:paraId="28E7455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5D9C53" w14:textId="77777777" w:rsidR="00FA1E9F" w:rsidRDefault="00222B7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</w:t>
            </w:r>
            <w:r>
              <w:t>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42E210" w14:textId="77777777" w:rsidR="00FA1E9F" w:rsidRDefault="00222B77">
            <w:pPr>
              <w:pStyle w:val="pnormal"/>
            </w:pPr>
            <w:r>
              <w:t>Domovinska in državljanska kultura in etika</w:t>
            </w:r>
          </w:p>
        </w:tc>
      </w:tr>
      <w:tr w:rsidR="00FA1E9F" w14:paraId="1B988CE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5C3063" w14:textId="77777777" w:rsidR="00FA1E9F" w:rsidRDefault="00222B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B923A0" w14:textId="77777777" w:rsidR="00FA1E9F" w:rsidRDefault="00222B77">
            <w:pPr>
              <w:pStyle w:val="pnormal"/>
            </w:pPr>
            <w:r>
              <w:t>Tehnika in tehnologija</w:t>
            </w:r>
          </w:p>
        </w:tc>
      </w:tr>
      <w:tr w:rsidR="00FA1E9F" w14:paraId="000E0FB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62B40A" w14:textId="77777777" w:rsidR="00FA1E9F" w:rsidRDefault="00222B77">
            <w:pPr>
              <w:pStyle w:val="pnormal"/>
            </w:pPr>
            <w:r>
              <w:t>B. Tepina: SPOZNAJMO LIKOVNI SVET 7, učbenik, založba MODRIJAN, količina: 1, EAN: 9789612411695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A1C4F7" w14:textId="77777777" w:rsidR="00FA1E9F" w:rsidRDefault="00222B77">
            <w:pPr>
              <w:pStyle w:val="pnormal"/>
            </w:pPr>
            <w:r>
              <w:t>Liko</w:t>
            </w:r>
            <w:r>
              <w:t>vna umetnost</w:t>
            </w:r>
          </w:p>
        </w:tc>
      </w:tr>
      <w:tr w:rsidR="00FA1E9F" w14:paraId="550FDC0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7D02F2" w14:textId="77777777" w:rsidR="00FA1E9F" w:rsidRDefault="00222B77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E6CB3D" w14:textId="77777777" w:rsidR="00FA1E9F" w:rsidRDefault="00222B77">
            <w:pPr>
              <w:pStyle w:val="pnormal"/>
            </w:pPr>
            <w:r>
              <w:t>Glasbena umetnost</w:t>
            </w:r>
          </w:p>
        </w:tc>
      </w:tr>
    </w:tbl>
    <w:p w14:paraId="5C788534" w14:textId="77777777" w:rsidR="00FA1E9F" w:rsidRDefault="00FA1E9F">
      <w:pPr>
        <w:pStyle w:val="pnormal"/>
      </w:pPr>
    </w:p>
    <w:p w14:paraId="169B107B" w14:textId="77777777" w:rsidR="00FA1E9F" w:rsidRDefault="00FA1E9F">
      <w:pPr>
        <w:pStyle w:val="pnormal"/>
      </w:pPr>
    </w:p>
    <w:p w14:paraId="55D40A6F" w14:textId="77777777" w:rsidR="00FA1E9F" w:rsidRDefault="00222B77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48E18019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2A136AA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DBAF8A4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03D730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FC14BA" w14:textId="77777777" w:rsidR="00FA1E9F" w:rsidRDefault="00222B7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B3EEA7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7815B4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648CDA" w14:textId="77777777" w:rsidR="00FA1E9F" w:rsidRDefault="00222B77">
            <w:pPr>
              <w:pStyle w:val="pnormal"/>
            </w:pPr>
            <w:r>
              <w:t>M. Strnad: STIČIŠČE 8, učbenik, založba JUTRO, količina: 1, EAN: 9789616746700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7C7EB5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5BA95C2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C60E83" w14:textId="77777777" w:rsidR="00FA1E9F" w:rsidRDefault="00222B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</w:t>
            </w:r>
            <w:r>
              <w:t>NE 8, učbenik za angleščino z e - dodatkom, založba TANGRAM, količina: 1,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27A31D" w14:textId="77777777" w:rsidR="00FA1E9F" w:rsidRDefault="00222B77">
            <w:pPr>
              <w:pStyle w:val="pnormal"/>
            </w:pPr>
            <w:r>
              <w:t>Angleščina</w:t>
            </w:r>
          </w:p>
        </w:tc>
      </w:tr>
      <w:tr w:rsidR="00FA1E9F" w14:paraId="107826C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427050" w14:textId="77777777" w:rsidR="00FA1E9F" w:rsidRDefault="00222B77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količina: 1</w:t>
            </w:r>
            <w:r>
              <w:t>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DB5C7F" w14:textId="77777777" w:rsidR="00FA1E9F" w:rsidRDefault="00222B77">
            <w:pPr>
              <w:pStyle w:val="pnormal"/>
            </w:pPr>
            <w:r>
              <w:t>Geografija</w:t>
            </w:r>
          </w:p>
        </w:tc>
      </w:tr>
      <w:tr w:rsidR="00FA1E9F" w14:paraId="659837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C74E521" w14:textId="77777777" w:rsidR="00FA1E9F" w:rsidRDefault="00222B77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870358" w14:textId="77777777" w:rsidR="00FA1E9F" w:rsidRDefault="00222B77">
            <w:pPr>
              <w:pStyle w:val="pnormal"/>
            </w:pPr>
            <w:r>
              <w:t>Zgodovina</w:t>
            </w:r>
          </w:p>
        </w:tc>
      </w:tr>
      <w:tr w:rsidR="00FA1E9F" w14:paraId="5503D54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994F8F" w14:textId="77777777" w:rsidR="00FA1E9F" w:rsidRDefault="00222B77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8DE129" w14:textId="77777777" w:rsidR="00FA1E9F" w:rsidRDefault="00222B77">
            <w:pPr>
              <w:pStyle w:val="pnormal"/>
            </w:pPr>
            <w:r>
              <w:t>Domovinska in državljanska kultura in etika</w:t>
            </w:r>
          </w:p>
        </w:tc>
      </w:tr>
      <w:tr w:rsidR="00FA1E9F" w14:paraId="5A859B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F1A20DF" w14:textId="77777777" w:rsidR="00FA1E9F" w:rsidRDefault="00222B77">
            <w:pPr>
              <w:pStyle w:val="pnormal"/>
            </w:pPr>
            <w:r>
              <w:t>S. Žigon: FIZIKA 8, učbenik, založba MKZ, k</w:t>
            </w:r>
            <w:r>
              <w:t>oličina: 1, EAN: 9789610159834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6BCC32" w14:textId="77777777" w:rsidR="00FA1E9F" w:rsidRDefault="00222B77">
            <w:pPr>
              <w:pStyle w:val="pnormal"/>
            </w:pPr>
            <w:r>
              <w:t>Fizika</w:t>
            </w:r>
          </w:p>
        </w:tc>
      </w:tr>
      <w:tr w:rsidR="00FA1E9F" w14:paraId="3B4F7C2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A81815" w14:textId="77777777" w:rsidR="00FA1E9F" w:rsidRDefault="00222B7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B0D105" w14:textId="77777777" w:rsidR="00FA1E9F" w:rsidRDefault="00222B77">
            <w:pPr>
              <w:pStyle w:val="pnormal"/>
            </w:pPr>
            <w:r>
              <w:t>Kemija</w:t>
            </w:r>
          </w:p>
        </w:tc>
      </w:tr>
      <w:tr w:rsidR="00FA1E9F" w14:paraId="2EAA409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5B3ECE" w14:textId="77777777" w:rsidR="00FA1E9F" w:rsidRDefault="00222B77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</w:t>
            </w:r>
            <w:r>
              <w:t>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856617" w14:textId="77777777" w:rsidR="00FA1E9F" w:rsidRDefault="00222B77">
            <w:pPr>
              <w:pStyle w:val="pnormal"/>
            </w:pPr>
            <w:r>
              <w:t>Tehnika in tehnologija</w:t>
            </w:r>
          </w:p>
        </w:tc>
      </w:tr>
      <w:tr w:rsidR="00FA1E9F" w14:paraId="1D3AE9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7BEE10" w14:textId="77777777" w:rsidR="00FA1E9F" w:rsidRDefault="00222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68D187" w14:textId="77777777" w:rsidR="00FA1E9F" w:rsidRDefault="00222B77">
            <w:pPr>
              <w:pStyle w:val="pnormal"/>
            </w:pPr>
            <w:r>
              <w:t>Likovna umetnost</w:t>
            </w:r>
          </w:p>
        </w:tc>
      </w:tr>
      <w:tr w:rsidR="00FA1E9F" w14:paraId="69FFC2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125752" w14:textId="77777777" w:rsidR="00FA1E9F" w:rsidRDefault="00222B77">
            <w:pPr>
              <w:pStyle w:val="pnormal"/>
            </w:pPr>
            <w:r>
              <w:t xml:space="preserve">A. Pesek: GLASBA DANES IN NEKOČ 8, učbenik z dodatkom za prenovljen </w:t>
            </w:r>
            <w:r>
              <w:t>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ACCB4A" w14:textId="77777777" w:rsidR="00FA1E9F" w:rsidRDefault="00222B77">
            <w:pPr>
              <w:pStyle w:val="pnormal"/>
            </w:pPr>
            <w:r>
              <w:t>Glasbena umetnost</w:t>
            </w:r>
          </w:p>
        </w:tc>
      </w:tr>
    </w:tbl>
    <w:p w14:paraId="13CDFDE2" w14:textId="77777777" w:rsidR="00FA1E9F" w:rsidRDefault="00FA1E9F">
      <w:pPr>
        <w:pStyle w:val="pnormal"/>
      </w:pPr>
    </w:p>
    <w:p w14:paraId="60918EE2" w14:textId="77777777" w:rsidR="00FA1E9F" w:rsidRDefault="00FA1E9F">
      <w:pPr>
        <w:pStyle w:val="pnormal"/>
      </w:pPr>
    </w:p>
    <w:p w14:paraId="4B234E64" w14:textId="77777777" w:rsidR="00FA1E9F" w:rsidRDefault="00222B77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FA1E9F" w14:paraId="002EEA87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4832773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68D2770" w14:textId="77777777" w:rsidR="00FA1E9F" w:rsidRDefault="00222B7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A1E9F" w14:paraId="1E4B041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E7F3AB" w14:textId="77777777" w:rsidR="00FA1E9F" w:rsidRDefault="00222B77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7BAA8F" w14:textId="77777777" w:rsidR="00FA1E9F" w:rsidRDefault="00222B77">
            <w:pPr>
              <w:pStyle w:val="pnormal"/>
            </w:pPr>
            <w:r>
              <w:t>Slovenščina</w:t>
            </w:r>
          </w:p>
        </w:tc>
      </w:tr>
      <w:tr w:rsidR="00FA1E9F" w14:paraId="1C206D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E8E5E2" w14:textId="77777777" w:rsidR="00FA1E9F" w:rsidRDefault="00222B77">
            <w:pPr>
              <w:pStyle w:val="pnormal"/>
            </w:pPr>
            <w:r>
              <w:t>M. Strnad: STIČIŠČE 9, učbenik, založba JUTRO, količina: 1, EAN: 9789616746885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C7EECA" w14:textId="77777777" w:rsidR="00FA1E9F" w:rsidRDefault="00222B77">
            <w:pPr>
              <w:pStyle w:val="pnormal"/>
            </w:pPr>
            <w:r>
              <w:t>Matematika</w:t>
            </w:r>
          </w:p>
        </w:tc>
      </w:tr>
      <w:tr w:rsidR="00FA1E9F" w14:paraId="1CE4113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07A292" w14:textId="77777777" w:rsidR="00FA1E9F" w:rsidRDefault="00222B77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F4801F" w14:textId="77777777" w:rsidR="00FA1E9F" w:rsidRDefault="00222B77">
            <w:pPr>
              <w:pStyle w:val="pnormal"/>
            </w:pPr>
            <w:r>
              <w:t>Angleščina</w:t>
            </w:r>
          </w:p>
        </w:tc>
      </w:tr>
      <w:tr w:rsidR="00FA1E9F" w14:paraId="0CC5C21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75FAE4" w14:textId="77777777" w:rsidR="00FA1E9F" w:rsidRDefault="00222B77">
            <w:pPr>
              <w:pStyle w:val="pnormal"/>
            </w:pPr>
            <w:r>
              <w:t>J. Senegačnik: GEOGRAFIJA SLO</w:t>
            </w:r>
            <w:r>
              <w:t>VENIJE, učbenik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D2703B2" w14:textId="77777777" w:rsidR="00FA1E9F" w:rsidRDefault="00222B77">
            <w:pPr>
              <w:pStyle w:val="pnormal"/>
            </w:pPr>
            <w:r>
              <w:t>Geografija</w:t>
            </w:r>
          </w:p>
        </w:tc>
      </w:tr>
      <w:tr w:rsidR="00FA1E9F" w14:paraId="0E2863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B2F080" w14:textId="77777777" w:rsidR="00FA1E9F" w:rsidRDefault="00222B77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C12EAD" w14:textId="77777777" w:rsidR="00FA1E9F" w:rsidRDefault="00222B77">
            <w:pPr>
              <w:pStyle w:val="pnormal"/>
            </w:pPr>
            <w:r>
              <w:t>Zgodovina</w:t>
            </w:r>
          </w:p>
        </w:tc>
      </w:tr>
      <w:tr w:rsidR="00FA1E9F" w14:paraId="04CB045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8FA84A" w14:textId="77777777" w:rsidR="00FA1E9F" w:rsidRDefault="00222B77">
            <w:pPr>
              <w:pStyle w:val="pnormal"/>
            </w:pPr>
            <w:r>
              <w:t>A. Jagodic: FIZIKA 9, učbenik, založba MKZ, količina: 1, EAN: 9789610164265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37EEA5" w14:textId="77777777" w:rsidR="00FA1E9F" w:rsidRDefault="00222B77">
            <w:pPr>
              <w:pStyle w:val="pnormal"/>
            </w:pPr>
            <w:r>
              <w:t>Fizika</w:t>
            </w:r>
          </w:p>
        </w:tc>
      </w:tr>
      <w:tr w:rsidR="00FA1E9F" w14:paraId="0CDDCDB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B7138C4" w14:textId="77777777" w:rsidR="00FA1E9F" w:rsidRDefault="00222B77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9BB0E3" w14:textId="77777777" w:rsidR="00FA1E9F" w:rsidRDefault="00222B77">
            <w:pPr>
              <w:pStyle w:val="pnormal"/>
            </w:pPr>
            <w:r>
              <w:t>Kemija</w:t>
            </w:r>
          </w:p>
        </w:tc>
      </w:tr>
      <w:tr w:rsidR="00FA1E9F" w14:paraId="7796B1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29590B" w14:textId="77777777" w:rsidR="00FA1E9F" w:rsidRDefault="00222B77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49CEFE" w14:textId="77777777" w:rsidR="00FA1E9F" w:rsidRDefault="00222B77">
            <w:pPr>
              <w:pStyle w:val="pnormal"/>
            </w:pPr>
            <w:r>
              <w:t>Likovna umetnost</w:t>
            </w:r>
          </w:p>
        </w:tc>
      </w:tr>
      <w:tr w:rsidR="00FA1E9F" w14:paraId="22FE6C9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24636C" w14:textId="77777777" w:rsidR="00FA1E9F" w:rsidRDefault="00222B77">
            <w:pPr>
              <w:pStyle w:val="pnormal"/>
            </w:pPr>
            <w:r>
              <w:t>A. Pesek: GLASBA DANES IN NEKOČ 9, učbenik z dodatkom za prenovljen UN, posodobljen, založba ROKUS-KLET</w:t>
            </w:r>
            <w:r>
              <w:t>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E072409" w14:textId="77777777" w:rsidR="00FA1E9F" w:rsidRDefault="00222B77">
            <w:pPr>
              <w:pStyle w:val="pnormal"/>
            </w:pPr>
            <w:r>
              <w:t>Glasbena umetnost</w:t>
            </w:r>
          </w:p>
        </w:tc>
      </w:tr>
    </w:tbl>
    <w:p w14:paraId="15980E42" w14:textId="77777777" w:rsidR="00000000" w:rsidRDefault="00222B77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9F"/>
    <w:rsid w:val="00222B77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9543"/>
  <w15:docId w15:val="{80D124D7-FE1D-435E-9150-AD6DA822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46DAC471ABAF45A9D765AE03ED1696" ma:contentTypeVersion="13" ma:contentTypeDescription="Ustvari nov dokument." ma:contentTypeScope="" ma:versionID="e34a84f199aea22f13e6fe196bfe2b7b">
  <xsd:schema xmlns:xsd="http://www.w3.org/2001/XMLSchema" xmlns:xs="http://www.w3.org/2001/XMLSchema" xmlns:p="http://schemas.microsoft.com/office/2006/metadata/properties" xmlns:ns3="cf02c2b4-86e4-465b-ae1f-97c72327a230" xmlns:ns4="93b8d799-5901-4019-9a49-eab7cc7bb243" targetNamespace="http://schemas.microsoft.com/office/2006/metadata/properties" ma:root="true" ma:fieldsID="58cbb8c2b57674d1cdacdef42397827e" ns3:_="" ns4:_="">
    <xsd:import namespace="cf02c2b4-86e4-465b-ae1f-97c72327a230"/>
    <xsd:import namespace="93b8d799-5901-4019-9a49-eab7cc7bb2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c2b4-86e4-465b-ae1f-97c72327a2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8d799-5901-4019-9a49-eab7cc7b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0E8B8-F5BB-4232-91D1-85584FCDC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c2b4-86e4-465b-ae1f-97c72327a230"/>
    <ds:schemaRef ds:uri="93b8d799-5901-4019-9a49-eab7cc7b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1CCD6-B571-40E3-981B-5D332CD20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A3A7D-D3A3-44E1-A67E-5CF207DFE34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f02c2b4-86e4-465b-ae1f-97c72327a230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93b8d799-5901-4019-9a49-eab7cc7bb24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Žgalin</dc:creator>
  <cp:keywords/>
  <dc:description/>
  <cp:lastModifiedBy>Mihaela Žgalin</cp:lastModifiedBy>
  <cp:revision>2</cp:revision>
  <dcterms:created xsi:type="dcterms:W3CDTF">2022-06-13T06:50:00Z</dcterms:created>
  <dcterms:modified xsi:type="dcterms:W3CDTF">2022-06-13T06:50:00Z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0x010100DB46DAC471ABAF45A9D765AE03ED1696</vt:lpwstr>
  </property>
</Properties>
</file>