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31EE" w14:textId="77777777" w:rsidR="00BE09D3" w:rsidRDefault="00436E12">
      <w:pPr>
        <w:pStyle w:val="pnormal"/>
      </w:pPr>
      <w:bookmarkStart w:id="0" w:name="_GoBack"/>
      <w:bookmarkEnd w:id="0"/>
      <w:r>
        <w:t>Osnovna šola Gorišnica</w:t>
      </w:r>
    </w:p>
    <w:p w14:paraId="28FE38E0" w14:textId="77777777" w:rsidR="00BE09D3" w:rsidRDefault="00436E12">
      <w:pPr>
        <w:pStyle w:val="pnormal"/>
      </w:pPr>
      <w:r>
        <w:t>Gorišnica 83</w:t>
      </w:r>
    </w:p>
    <w:p w14:paraId="3BD8B2CE" w14:textId="77777777" w:rsidR="00BE09D3" w:rsidRDefault="00436E12">
      <w:pPr>
        <w:pStyle w:val="pnormal"/>
      </w:pPr>
      <w:r>
        <w:t>2272 Gorišnica</w:t>
      </w:r>
    </w:p>
    <w:p w14:paraId="035062FB" w14:textId="77777777" w:rsidR="00BE09D3" w:rsidRDefault="00BE09D3">
      <w:pPr>
        <w:pStyle w:val="pnormal"/>
      </w:pPr>
    </w:p>
    <w:p w14:paraId="3DF1D801" w14:textId="77777777" w:rsidR="00BE09D3" w:rsidRDefault="00436E12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14:paraId="01F86746" w14:textId="77777777" w:rsidR="00BE09D3" w:rsidRDefault="00BE09D3">
      <w:pPr>
        <w:pStyle w:val="pnormal"/>
      </w:pPr>
    </w:p>
    <w:p w14:paraId="319EA8CB" w14:textId="77777777" w:rsidR="00BE09D3" w:rsidRDefault="00BE09D3">
      <w:pPr>
        <w:pStyle w:val="pnormal"/>
      </w:pPr>
    </w:p>
    <w:p w14:paraId="2EBE4EB6" w14:textId="77777777" w:rsidR="00BE09D3" w:rsidRDefault="00436E1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09D3" w14:paraId="570D9F01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5DE7A3A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303E24E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09D3" w14:paraId="3B39FA7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99CCF1" w14:textId="77777777" w:rsidR="00BE09D3" w:rsidRDefault="00436E12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5822BF" w14:textId="77777777" w:rsidR="00BE09D3" w:rsidRDefault="00436E1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14:paraId="3A4B65FA" w14:textId="77777777" w:rsidR="00BE09D3" w:rsidRDefault="00BE09D3">
      <w:pPr>
        <w:pStyle w:val="pnormal"/>
      </w:pPr>
    </w:p>
    <w:p w14:paraId="7993F61E" w14:textId="77777777" w:rsidR="00BE09D3" w:rsidRDefault="00BE09D3">
      <w:pPr>
        <w:pStyle w:val="pnormal"/>
      </w:pPr>
    </w:p>
    <w:p w14:paraId="3C55D5FC" w14:textId="77777777" w:rsidR="00BE09D3" w:rsidRDefault="00436E1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09D3" w14:paraId="53B319D8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3FEEC67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5C00CAD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09D3" w14:paraId="3DA9711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F35ADF" w14:textId="77777777" w:rsidR="00BE09D3" w:rsidRDefault="00436E12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F1E9F6" w14:textId="77777777" w:rsidR="00BE09D3" w:rsidRDefault="00436E1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14:paraId="28652AD8" w14:textId="77777777" w:rsidR="00BE09D3" w:rsidRDefault="00BE09D3">
      <w:pPr>
        <w:pStyle w:val="pnormal"/>
      </w:pPr>
    </w:p>
    <w:p w14:paraId="4C297AFB" w14:textId="77777777" w:rsidR="00BE09D3" w:rsidRDefault="00BE09D3">
      <w:pPr>
        <w:pStyle w:val="pnormal"/>
      </w:pPr>
    </w:p>
    <w:p w14:paraId="6E5FD934" w14:textId="77777777" w:rsidR="00BE09D3" w:rsidRDefault="00436E1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09D3" w14:paraId="13744456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E1CA0EA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B56291E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09D3" w14:paraId="68B0AA3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6E41F3" w14:textId="77777777" w:rsidR="00BE09D3" w:rsidRDefault="00436E12">
            <w:pPr>
              <w:pStyle w:val="pnormal"/>
            </w:pPr>
            <w:r>
              <w:t>Učna gradiva za prvo triado financira Ministrstvo za izobraževanje, znano</w:t>
            </w:r>
            <w:r>
              <w:t>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E4F5A6" w14:textId="77777777" w:rsidR="00BE09D3" w:rsidRDefault="00BE09D3">
            <w:pPr>
              <w:pStyle w:val="pnormal"/>
            </w:pPr>
          </w:p>
        </w:tc>
      </w:tr>
    </w:tbl>
    <w:p w14:paraId="5C7EA957" w14:textId="77777777" w:rsidR="00BE09D3" w:rsidRDefault="00BE09D3">
      <w:pPr>
        <w:pStyle w:val="pnormal"/>
      </w:pPr>
    </w:p>
    <w:p w14:paraId="023352A4" w14:textId="77777777" w:rsidR="00BE09D3" w:rsidRDefault="00BE09D3">
      <w:pPr>
        <w:pStyle w:val="pnormal"/>
      </w:pPr>
    </w:p>
    <w:p w14:paraId="05F5FD80" w14:textId="77777777" w:rsidR="00BE09D3" w:rsidRDefault="00436E1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09D3" w14:paraId="0E7CD83D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90AD984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0476866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09D3" w14:paraId="57A5B79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806510" w14:textId="77777777" w:rsidR="00BE09D3" w:rsidRDefault="00436E12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s kodo za dostop do interaktivne oblike gradiva, založba MODRIJAN, količina: 1, EAN: 9789617053401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B20CE6" w14:textId="77777777" w:rsidR="00BE09D3" w:rsidRDefault="00436E12">
            <w:pPr>
              <w:pStyle w:val="pnormal"/>
            </w:pPr>
            <w:r>
              <w:t>Slovenščina</w:t>
            </w:r>
          </w:p>
        </w:tc>
      </w:tr>
      <w:tr w:rsidR="00BE09D3" w14:paraId="62AA222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80BBC7" w14:textId="77777777" w:rsidR="00BE09D3" w:rsidRDefault="00436E12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 xml:space="preserve">, M. Jurkovič: RADOVEDNIH PET 4, </w:t>
            </w:r>
            <w:r>
              <w:t>samostojni delovni zvezek za matematiko, 4 deli, založba ROKUS-KLETT, količina: 1, EAN: 9789612713294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B0834E" w14:textId="77777777" w:rsidR="00BE09D3" w:rsidRDefault="00436E12">
            <w:pPr>
              <w:pStyle w:val="pnormal"/>
            </w:pPr>
            <w:r>
              <w:t>Matematika</w:t>
            </w:r>
          </w:p>
        </w:tc>
      </w:tr>
      <w:tr w:rsidR="00BE09D3" w14:paraId="4C621C1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ECEB57" w14:textId="77777777" w:rsidR="00BE09D3" w:rsidRDefault="00436E1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ZO, količina: 1, EAN: 9789612303365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0D32C9" w14:textId="77777777" w:rsidR="00BE09D3" w:rsidRDefault="00436E12">
            <w:pPr>
              <w:pStyle w:val="pnormal"/>
            </w:pPr>
            <w:r>
              <w:t>Angleščina</w:t>
            </w:r>
          </w:p>
        </w:tc>
      </w:tr>
      <w:tr w:rsidR="00BE09D3" w14:paraId="61D397B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DD6F3B" w14:textId="77777777" w:rsidR="00BE09D3" w:rsidRDefault="00436E12">
            <w:pPr>
              <w:pStyle w:val="pnormal"/>
            </w:pPr>
            <w:r>
              <w:t xml:space="preserve">A. Štucin, M. Grašič </w:t>
            </w:r>
            <w:proofErr w:type="spellStart"/>
            <w:r>
              <w:t>S</w:t>
            </w:r>
            <w:r>
              <w:t>levec</w:t>
            </w:r>
            <w:proofErr w:type="spellEnd"/>
            <w:r>
              <w:t>, P. Mežnar: RADOVEDNIH PET 4, samostojni delovni zvezek za naravoslovje in tehniko, založba ROKUS-KLETT, količina: 1, EAN: 9789612713218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011D73" w14:textId="77777777" w:rsidR="00BE09D3" w:rsidRDefault="00436E12">
            <w:pPr>
              <w:pStyle w:val="pnormal"/>
            </w:pPr>
            <w:r>
              <w:t>Naravoslovje in tehnika</w:t>
            </w:r>
          </w:p>
        </w:tc>
      </w:tr>
    </w:tbl>
    <w:p w14:paraId="0D7070F9" w14:textId="77777777" w:rsidR="00BE09D3" w:rsidRDefault="00BE09D3">
      <w:pPr>
        <w:pStyle w:val="pnormal"/>
      </w:pPr>
    </w:p>
    <w:p w14:paraId="2DAAAEFD" w14:textId="77777777" w:rsidR="00BE09D3" w:rsidRDefault="00BE09D3">
      <w:pPr>
        <w:pStyle w:val="pnormal"/>
      </w:pPr>
    </w:p>
    <w:p w14:paraId="0807F209" w14:textId="77777777" w:rsidR="00BE09D3" w:rsidRDefault="00436E1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09D3" w14:paraId="3EFED77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3DCF9BE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F65C9E3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09D3" w14:paraId="2AED1C1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9CCD71" w14:textId="77777777" w:rsidR="00BE09D3" w:rsidRDefault="00436E1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slovenščino, založba ROKUS-KLETT, količina: 1, EAN: 9789612920180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824065" w14:textId="77777777" w:rsidR="00BE09D3" w:rsidRDefault="00436E12">
            <w:pPr>
              <w:pStyle w:val="pnormal"/>
            </w:pPr>
            <w:r>
              <w:t>Slovenščina</w:t>
            </w:r>
          </w:p>
        </w:tc>
      </w:tr>
      <w:tr w:rsidR="00BE09D3" w14:paraId="341E027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5B5713" w14:textId="77777777" w:rsidR="00BE09D3" w:rsidRDefault="00436E12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dela, založ</w:t>
            </w:r>
            <w:r>
              <w:t>ba DZS, količina: 1,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2860FF" w14:textId="77777777" w:rsidR="00BE09D3" w:rsidRDefault="00436E12">
            <w:pPr>
              <w:pStyle w:val="pnormal"/>
            </w:pPr>
            <w:r>
              <w:t>Matematika</w:t>
            </w:r>
          </w:p>
        </w:tc>
      </w:tr>
      <w:tr w:rsidR="00BE09D3" w14:paraId="3101D8B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512B07" w14:textId="77777777" w:rsidR="00BE09D3" w:rsidRDefault="00436E12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angleščino, založba PIVEC, količina: 1, EAN: 9789616968539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EC944C" w14:textId="77777777" w:rsidR="00BE09D3" w:rsidRDefault="00436E12">
            <w:pPr>
              <w:pStyle w:val="pnormal"/>
            </w:pPr>
            <w:r>
              <w:t>Angleščina</w:t>
            </w:r>
          </w:p>
        </w:tc>
      </w:tr>
    </w:tbl>
    <w:p w14:paraId="2EE2B0CE" w14:textId="77777777" w:rsidR="00BE09D3" w:rsidRDefault="00BE09D3">
      <w:pPr>
        <w:pStyle w:val="pnormal"/>
      </w:pPr>
    </w:p>
    <w:p w14:paraId="49A592A5" w14:textId="77777777" w:rsidR="00BE09D3" w:rsidRDefault="00BE09D3">
      <w:pPr>
        <w:pStyle w:val="pnormal"/>
      </w:pPr>
    </w:p>
    <w:p w14:paraId="6FF7AC8A" w14:textId="77777777" w:rsidR="00BE09D3" w:rsidRDefault="00436E12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09D3" w14:paraId="6EDC2852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BA319DB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B239372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09D3" w14:paraId="61B786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03BC91" w14:textId="77777777" w:rsidR="00BE09D3" w:rsidRDefault="00436E12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65B403" w14:textId="77777777" w:rsidR="00BE09D3" w:rsidRDefault="00436E12">
            <w:pPr>
              <w:pStyle w:val="pnormal"/>
            </w:pPr>
            <w:r>
              <w:t>Slovenščina</w:t>
            </w:r>
          </w:p>
        </w:tc>
      </w:tr>
      <w:tr w:rsidR="00BE09D3" w14:paraId="6F21FD4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AD9576" w14:textId="77777777" w:rsidR="00BE09D3" w:rsidRDefault="00436E1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</w:t>
            </w:r>
            <w:r>
              <w:t xml:space="preserve"> angleščino, založba ZO, količina: 1, EAN: 9789612303341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4BA5BD" w14:textId="77777777" w:rsidR="00BE09D3" w:rsidRDefault="00436E12">
            <w:pPr>
              <w:pStyle w:val="pnormal"/>
            </w:pPr>
            <w:r>
              <w:t>Angleščina</w:t>
            </w:r>
          </w:p>
        </w:tc>
      </w:tr>
      <w:tr w:rsidR="00BE09D3" w14:paraId="6F3517E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FE80C9" w14:textId="77777777" w:rsidR="00BE09D3" w:rsidRDefault="00436E12">
            <w:pPr>
              <w:pStyle w:val="pnormal"/>
            </w:pPr>
            <w:r>
              <w:t xml:space="preserve">E. Baloh, B. Lenart: GEOGRAFIJA 6, samostojni delovni zvezek, založba MKZ, količina: </w:t>
            </w:r>
            <w:r>
              <w:lastRenderedPageBreak/>
              <w:t>1,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F9F5964" w14:textId="77777777" w:rsidR="00BE09D3" w:rsidRDefault="00436E12">
            <w:pPr>
              <w:pStyle w:val="pnormal"/>
            </w:pPr>
            <w:r>
              <w:lastRenderedPageBreak/>
              <w:t>Geografija</w:t>
            </w:r>
          </w:p>
        </w:tc>
      </w:tr>
      <w:tr w:rsidR="00BE09D3" w14:paraId="54C8073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2E32387" w14:textId="77777777" w:rsidR="00BE09D3" w:rsidRDefault="00436E12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D6E2CF" w14:textId="77777777" w:rsidR="00BE09D3" w:rsidRDefault="00436E12">
            <w:pPr>
              <w:pStyle w:val="pnormal"/>
            </w:pPr>
            <w:r>
              <w:t>Naravoslovje</w:t>
            </w:r>
          </w:p>
        </w:tc>
      </w:tr>
      <w:tr w:rsidR="00BE09D3" w14:paraId="633A1F1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C90DDD" w14:textId="77777777" w:rsidR="00BE09D3" w:rsidRDefault="00436E1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</w:t>
            </w:r>
            <w:r>
              <w:t xml:space="preserve">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25A50F" w14:textId="77777777" w:rsidR="00BE09D3" w:rsidRDefault="00436E12">
            <w:pPr>
              <w:pStyle w:val="pnormal"/>
            </w:pPr>
            <w:r>
              <w:t>Tehnika in tehnologija</w:t>
            </w:r>
          </w:p>
        </w:tc>
      </w:tr>
    </w:tbl>
    <w:p w14:paraId="47C8A6AD" w14:textId="77777777" w:rsidR="00BE09D3" w:rsidRDefault="00BE09D3">
      <w:pPr>
        <w:pStyle w:val="pnormal"/>
      </w:pPr>
    </w:p>
    <w:p w14:paraId="77AF2073" w14:textId="77777777" w:rsidR="00BE09D3" w:rsidRDefault="00BE09D3">
      <w:pPr>
        <w:pStyle w:val="pnormal"/>
      </w:pPr>
    </w:p>
    <w:p w14:paraId="147CC14F" w14:textId="77777777" w:rsidR="00BE09D3" w:rsidRDefault="00436E12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09D3" w14:paraId="34818136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110ABF9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7A232BE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09D3" w14:paraId="0BB27FA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46B474" w14:textId="77777777" w:rsidR="00BE09D3" w:rsidRDefault="00436E12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85BD0E" w14:textId="77777777" w:rsidR="00BE09D3" w:rsidRDefault="00436E12">
            <w:pPr>
              <w:pStyle w:val="pnormal"/>
            </w:pPr>
            <w:r>
              <w:t>Slovenščina</w:t>
            </w:r>
          </w:p>
        </w:tc>
      </w:tr>
      <w:tr w:rsidR="00BE09D3" w14:paraId="5F7052C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D8F586" w14:textId="77777777" w:rsidR="00BE09D3" w:rsidRDefault="00436E12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</w:t>
            </w:r>
            <w:r>
              <w:t xml:space="preserve"> 7, delovni zvezek za angleščino, 3. izdaja, založba TANGRAM, količina: 1, EAN: 9789616239868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50022C" w14:textId="77777777" w:rsidR="00BE09D3" w:rsidRDefault="00436E12">
            <w:pPr>
              <w:pStyle w:val="pnormal"/>
            </w:pPr>
            <w:r>
              <w:t>Angleščina</w:t>
            </w:r>
          </w:p>
        </w:tc>
      </w:tr>
      <w:tr w:rsidR="00BE09D3" w14:paraId="79CD423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24CC26" w14:textId="77777777" w:rsidR="00BE09D3" w:rsidRDefault="00436E12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B8B38E" w14:textId="77777777" w:rsidR="00BE09D3" w:rsidRDefault="00436E12">
            <w:pPr>
              <w:pStyle w:val="pnormal"/>
            </w:pPr>
            <w:r>
              <w:t>Naravoslovje</w:t>
            </w:r>
          </w:p>
        </w:tc>
      </w:tr>
      <w:tr w:rsidR="00BE09D3" w14:paraId="5B2CB33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7182C8" w14:textId="77777777" w:rsidR="00BE09D3" w:rsidRDefault="00436E12">
            <w:pPr>
              <w:pStyle w:val="pnormal"/>
            </w:pPr>
            <w:r>
              <w:t>S.</w:t>
            </w:r>
            <w:r>
              <w:t xml:space="preserve">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B30DFE" w14:textId="77777777" w:rsidR="00BE09D3" w:rsidRDefault="00436E12">
            <w:pPr>
              <w:pStyle w:val="pnormal"/>
            </w:pPr>
            <w:r>
              <w:t>Tehnika in tehnologija</w:t>
            </w:r>
          </w:p>
        </w:tc>
      </w:tr>
    </w:tbl>
    <w:p w14:paraId="5CE46567" w14:textId="77777777" w:rsidR="00BE09D3" w:rsidRDefault="00BE09D3">
      <w:pPr>
        <w:pStyle w:val="pnormal"/>
      </w:pPr>
    </w:p>
    <w:p w14:paraId="4112F623" w14:textId="77777777" w:rsidR="00BE09D3" w:rsidRDefault="00BE09D3">
      <w:pPr>
        <w:pStyle w:val="pnormal"/>
      </w:pPr>
    </w:p>
    <w:p w14:paraId="0F796EC4" w14:textId="77777777" w:rsidR="00BE09D3" w:rsidRDefault="00436E1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09D3" w14:paraId="1034E74A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09B04B5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61073BD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09D3" w14:paraId="1E5AEC0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99BC40" w14:textId="77777777" w:rsidR="00BE09D3" w:rsidRDefault="00436E12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D7D033" w14:textId="77777777" w:rsidR="00BE09D3" w:rsidRDefault="00436E12">
            <w:pPr>
              <w:pStyle w:val="pnormal"/>
            </w:pPr>
            <w:r>
              <w:t>Slovenščina</w:t>
            </w:r>
          </w:p>
        </w:tc>
      </w:tr>
      <w:tr w:rsidR="00BE09D3" w14:paraId="6A20769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1E790E" w14:textId="77777777" w:rsidR="00BE09D3" w:rsidRDefault="00436E1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8, delovni zvezek za angleščino, založba </w:t>
            </w:r>
            <w:r>
              <w:t>TANGRAM, količina: 1, EAN: 9789616239813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16C8C2" w14:textId="77777777" w:rsidR="00BE09D3" w:rsidRDefault="00436E12">
            <w:pPr>
              <w:pStyle w:val="pnormal"/>
            </w:pPr>
            <w:r>
              <w:t>Angleščina</w:t>
            </w:r>
          </w:p>
        </w:tc>
      </w:tr>
      <w:tr w:rsidR="00BE09D3" w14:paraId="4A1A08A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718C70" w14:textId="77777777" w:rsidR="00BE09D3" w:rsidRDefault="00436E12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2596E0" w14:textId="77777777" w:rsidR="00BE09D3" w:rsidRDefault="00436E12">
            <w:pPr>
              <w:pStyle w:val="pnormal"/>
            </w:pPr>
            <w:r>
              <w:t>Biologija</w:t>
            </w:r>
          </w:p>
        </w:tc>
      </w:tr>
      <w:tr w:rsidR="00BE09D3" w14:paraId="2AB0C0B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CBFE69" w14:textId="77777777" w:rsidR="00BE09D3" w:rsidRDefault="00436E12">
            <w:pPr>
              <w:pStyle w:val="pnormal"/>
            </w:pPr>
            <w:r>
              <w:t xml:space="preserve">S. Žigon, M. Pintarič: </w:t>
            </w:r>
            <w:r>
              <w:t>FIZIKA 8, samostojni delovni zvezek s poskusi, prenova, založba MKZ, količina: 1, EAN: 9789610159148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EBDE02" w14:textId="77777777" w:rsidR="00BE09D3" w:rsidRDefault="00436E12">
            <w:pPr>
              <w:pStyle w:val="pnormal"/>
            </w:pPr>
            <w:r>
              <w:t>Fizika</w:t>
            </w:r>
          </w:p>
        </w:tc>
      </w:tr>
      <w:tr w:rsidR="00BE09D3" w14:paraId="29DC026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DE7CC8" w14:textId="77777777" w:rsidR="00BE09D3" w:rsidRDefault="00436E1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65DCFF" w14:textId="77777777" w:rsidR="00BE09D3" w:rsidRDefault="00436E12">
            <w:pPr>
              <w:pStyle w:val="pnormal"/>
            </w:pPr>
            <w:r>
              <w:t>Kemija</w:t>
            </w:r>
          </w:p>
        </w:tc>
      </w:tr>
      <w:tr w:rsidR="00BE09D3" w14:paraId="59D33A0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54BBC6" w14:textId="77777777" w:rsidR="00BE09D3" w:rsidRDefault="00436E1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B48806" w14:textId="77777777" w:rsidR="00BE09D3" w:rsidRDefault="00436E12">
            <w:pPr>
              <w:pStyle w:val="pnormal"/>
            </w:pPr>
            <w:r>
              <w:t>Tehnika in tehnologija</w:t>
            </w:r>
          </w:p>
        </w:tc>
      </w:tr>
    </w:tbl>
    <w:p w14:paraId="1764FA74" w14:textId="77777777" w:rsidR="00BE09D3" w:rsidRDefault="00BE09D3">
      <w:pPr>
        <w:pStyle w:val="pnormal"/>
      </w:pPr>
    </w:p>
    <w:p w14:paraId="17E8EF90" w14:textId="77777777" w:rsidR="00BE09D3" w:rsidRDefault="00BE09D3">
      <w:pPr>
        <w:pStyle w:val="pnormal"/>
      </w:pPr>
    </w:p>
    <w:p w14:paraId="5E3B1C5C" w14:textId="77777777" w:rsidR="00BE09D3" w:rsidRDefault="00436E12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09D3" w14:paraId="2C0325CE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CBBE657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F80672D" w14:textId="77777777" w:rsidR="00BE09D3" w:rsidRDefault="00436E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09D3" w14:paraId="4F48F31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CE1E70" w14:textId="77777777" w:rsidR="00BE09D3" w:rsidRDefault="00436E12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>, A. Markovič, T. Žagar Pernar, dr. M. Smolej, dr. M. Šebj</w:t>
            </w:r>
            <w:r>
              <w:t xml:space="preserve">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7276EA" w14:textId="77777777" w:rsidR="00BE09D3" w:rsidRDefault="00436E12">
            <w:pPr>
              <w:pStyle w:val="pnormal"/>
            </w:pPr>
            <w:r>
              <w:t>Slovenščina</w:t>
            </w:r>
          </w:p>
        </w:tc>
      </w:tr>
      <w:tr w:rsidR="00BE09D3" w14:paraId="28C4CC1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A335A4" w14:textId="77777777" w:rsidR="00BE09D3" w:rsidRDefault="00436E12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1, EAN: 9789616239462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4D9E75" w14:textId="77777777" w:rsidR="00BE09D3" w:rsidRDefault="00436E12">
            <w:pPr>
              <w:pStyle w:val="pnormal"/>
            </w:pPr>
            <w:r>
              <w:t>Angleščina</w:t>
            </w:r>
          </w:p>
        </w:tc>
      </w:tr>
      <w:tr w:rsidR="00BE09D3" w14:paraId="43F98F7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D6632D" w14:textId="77777777" w:rsidR="00BE09D3" w:rsidRDefault="00436E12">
            <w:pPr>
              <w:pStyle w:val="pnormal"/>
            </w:pPr>
            <w:r>
              <w:t>D. Fon, B. Urbančič: BIOLOGIJA 9, interaktivni učni komplet nove generacije za biologijo v 9. razredu osnovne šole, založba ROKUS-KLETT, količina: 1,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A78080" w14:textId="77777777" w:rsidR="00BE09D3" w:rsidRDefault="00436E12">
            <w:pPr>
              <w:pStyle w:val="pnormal"/>
            </w:pPr>
            <w:r>
              <w:t>Biologija</w:t>
            </w:r>
          </w:p>
        </w:tc>
      </w:tr>
      <w:tr w:rsidR="00BE09D3" w14:paraId="4997A09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0156FD" w14:textId="77777777" w:rsidR="00BE09D3" w:rsidRDefault="00436E12">
            <w:pPr>
              <w:pStyle w:val="pnormal"/>
            </w:pPr>
            <w:r>
              <w:t xml:space="preserve">S. Žigon, M. Pintarič, A. Jagodic: FIZIKA 9, samostojni delovni </w:t>
            </w:r>
            <w:r>
              <w:t>zvezek s poskusi, založba MKZ, količina: 1, EAN: 9789610159841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731FCC" w14:textId="77777777" w:rsidR="00BE09D3" w:rsidRDefault="00436E12">
            <w:pPr>
              <w:pStyle w:val="pnormal"/>
            </w:pPr>
            <w:r>
              <w:t>Fizika</w:t>
            </w:r>
          </w:p>
        </w:tc>
      </w:tr>
      <w:tr w:rsidR="00BE09D3" w14:paraId="63DE576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F78AC7" w14:textId="77777777" w:rsidR="00BE09D3" w:rsidRDefault="00436E12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93E5A9" w14:textId="77777777" w:rsidR="00BE09D3" w:rsidRDefault="00436E12">
            <w:pPr>
              <w:pStyle w:val="pnormal"/>
            </w:pPr>
            <w:r>
              <w:t>Kemija</w:t>
            </w:r>
          </w:p>
        </w:tc>
      </w:tr>
    </w:tbl>
    <w:p w14:paraId="63CC613C" w14:textId="77777777" w:rsidR="00000000" w:rsidRDefault="00436E12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D3"/>
    <w:rsid w:val="00436E12"/>
    <w:rsid w:val="00B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D31A"/>
  <w15:docId w15:val="{CB9935D5-68B3-40E7-A330-D01F0E4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6DAC471ABAF45A9D765AE03ED1696" ma:contentTypeVersion="13" ma:contentTypeDescription="Ustvari nov dokument." ma:contentTypeScope="" ma:versionID="e34a84f199aea22f13e6fe196bfe2b7b">
  <xsd:schema xmlns:xsd="http://www.w3.org/2001/XMLSchema" xmlns:xs="http://www.w3.org/2001/XMLSchema" xmlns:p="http://schemas.microsoft.com/office/2006/metadata/properties" xmlns:ns3="cf02c2b4-86e4-465b-ae1f-97c72327a230" xmlns:ns4="93b8d799-5901-4019-9a49-eab7cc7bb243" targetNamespace="http://schemas.microsoft.com/office/2006/metadata/properties" ma:root="true" ma:fieldsID="58cbb8c2b57674d1cdacdef42397827e" ns3:_="" ns4:_="">
    <xsd:import namespace="cf02c2b4-86e4-465b-ae1f-97c72327a230"/>
    <xsd:import namespace="93b8d799-5901-4019-9a49-eab7cc7bb2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c2b4-86e4-465b-ae1f-97c72327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799-5901-4019-9a49-eab7cc7b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579F2-3FEE-40AA-B264-F8F6C23D8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c2b4-86e4-465b-ae1f-97c72327a230"/>
    <ds:schemaRef ds:uri="93b8d799-5901-4019-9a49-eab7cc7b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77F67-C05C-425D-B1BA-67C1B00F2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45670-86FF-480F-851A-F1BB553631A5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b8d799-5901-4019-9a49-eab7cc7bb243"/>
    <ds:schemaRef ds:uri="cf02c2b4-86e4-465b-ae1f-97c72327a23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Žgalin</dc:creator>
  <cp:keywords/>
  <dc:description/>
  <cp:lastModifiedBy>Mihaela Žgalin</cp:lastModifiedBy>
  <cp:revision>2</cp:revision>
  <dcterms:created xsi:type="dcterms:W3CDTF">2022-06-13T06:52:00Z</dcterms:created>
  <dcterms:modified xsi:type="dcterms:W3CDTF">2022-06-13T06:52:00Z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0x010100DB46DAC471ABAF45A9D765AE03ED1696</vt:lpwstr>
  </property>
</Properties>
</file>