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5101" w14:textId="77777777" w:rsidR="002241D2" w:rsidRDefault="00460A7E">
      <w:pPr>
        <w:pStyle w:val="pnormal"/>
      </w:pPr>
      <w:bookmarkStart w:id="0" w:name="_GoBack"/>
      <w:r>
        <w:t>Osnovna šola Gorišnica</w:t>
      </w:r>
    </w:p>
    <w:p w14:paraId="64D58CF8" w14:textId="77777777" w:rsidR="002241D2" w:rsidRDefault="002241D2">
      <w:pPr>
        <w:pStyle w:val="pnormal"/>
      </w:pPr>
    </w:p>
    <w:p w14:paraId="6F8DFECD" w14:textId="77777777" w:rsidR="002241D2" w:rsidRDefault="00460A7E">
      <w:pPr>
        <w:pStyle w:val="pnaslov"/>
      </w:pPr>
      <w:r>
        <w:rPr>
          <w:rStyle w:val="fnaslov"/>
        </w:rPr>
        <w:t>Seznam potrebščin za šolsko leto 2024/2025 za 1. razred</w:t>
      </w:r>
    </w:p>
    <w:p w14:paraId="3574F037" w14:textId="77777777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2241D2" w14:paraId="537B8908" w14:textId="77777777">
        <w:tc>
          <w:tcPr>
            <w:tcW w:w="5329" w:type="dxa"/>
          </w:tcPr>
          <w:p w14:paraId="62303DA1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6FB9268C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D08B9A1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2C61733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474E4D5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7F5CD975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544E6F3" w14:textId="77777777" w:rsidR="002241D2" w:rsidRDefault="00460A7E">
            <w:pPr>
              <w:pStyle w:val="pnormal"/>
            </w:pPr>
            <w:r>
              <w:t xml:space="preserve">Učna gradiva za prvo triado financira Ministrstvo za vzgojo in izobraževanje. </w:t>
            </w:r>
            <w:r w:rsidRPr="00FD1875">
              <w:rPr>
                <w:b/>
                <w:color w:val="C00000"/>
              </w:rPr>
              <w:t>Gradiva boste brezplačno prejeli v šoli.</w:t>
            </w:r>
          </w:p>
        </w:tc>
      </w:tr>
    </w:tbl>
    <w:p w14:paraId="280F4DE6" w14:textId="1B171F4C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učiteljev 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2241D2" w14:paraId="1627DF5A" w14:textId="77777777">
        <w:tc>
          <w:tcPr>
            <w:tcW w:w="850" w:type="dxa"/>
          </w:tcPr>
          <w:p w14:paraId="6E2C35B6" w14:textId="77777777" w:rsidR="002241D2" w:rsidRDefault="00460A7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31157A0F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1FF85D81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241D2" w14:paraId="10FD7EBD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2B05019" w14:textId="77777777" w:rsidR="002241D2" w:rsidRDefault="00460A7E">
            <w:pPr>
              <w:pStyle w:val="pnormal"/>
            </w:pPr>
            <w:r>
              <w:t xml:space="preserve">Črn flomaster </w:t>
            </w:r>
            <w:proofErr w:type="spellStart"/>
            <w:r>
              <w:t>Staedtler</w:t>
            </w:r>
            <w:proofErr w:type="spellEnd"/>
            <w:r>
              <w:t>, permanentni 352-9</w:t>
            </w:r>
          </w:p>
        </w:tc>
      </w:tr>
      <w:tr w:rsidR="002241D2" w14:paraId="2E2886A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F3E037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ED89BB" w14:textId="77777777" w:rsidR="002241D2" w:rsidRDefault="00460A7E">
            <w:pPr>
              <w:pStyle w:val="pnormal"/>
            </w:pPr>
            <w:r>
              <w:t>ZVEZEK TAKO LAHKO P6, veliki A4, 40-listni, črtasti, ABC s predlogami velikih črk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0C9860D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5DD7C0A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C1832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D1B056" w14:textId="77777777" w:rsidR="002241D2" w:rsidRDefault="00460A7E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466910F" w14:textId="77777777" w:rsidR="002241D2" w:rsidRDefault="00460A7E">
            <w:pPr>
              <w:pStyle w:val="pnormal"/>
            </w:pPr>
            <w:r>
              <w:t>TJA3</w:t>
            </w:r>
          </w:p>
        </w:tc>
      </w:tr>
      <w:tr w:rsidR="002241D2" w14:paraId="7B65DE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074041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38D92C" w14:textId="77777777" w:rsidR="002241D2" w:rsidRDefault="00460A7E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F06BD7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32D600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13458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45F39F7" w14:textId="77777777" w:rsidR="002241D2" w:rsidRDefault="00460A7E">
            <w:pPr>
              <w:pStyle w:val="pnormal"/>
            </w:pPr>
            <w:r>
              <w:t>ZVEZEK LILI IN BINE, veliki A4, 40-listni, 1 cm karo, 123 s številkami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3F7E1E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180884B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CB7F5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E1A118" w14:textId="77777777" w:rsidR="002241D2" w:rsidRDefault="00460A7E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5EE0A29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1E90882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D80E57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AAD961" w14:textId="77777777" w:rsidR="002241D2" w:rsidRDefault="00460A7E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5621371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60BAC24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C5140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89EC0D7" w14:textId="77777777" w:rsidR="002241D2" w:rsidRDefault="00460A7E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D58BF96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0D64E1E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BBB6A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5BA3A5" w14:textId="77777777" w:rsidR="002241D2" w:rsidRDefault="00460A7E">
            <w:pPr>
              <w:pStyle w:val="pnormal"/>
            </w:pPr>
            <w:r>
              <w:t>VODENE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1A1F5F1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09B9D1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3B8CCC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1955030" w14:textId="77777777" w:rsidR="002241D2" w:rsidRDefault="00460A7E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3238CD" w14:textId="77777777" w:rsidR="002241D2" w:rsidRDefault="00460A7E">
            <w:pPr>
              <w:pStyle w:val="pnormal"/>
            </w:pPr>
            <w:r>
              <w:t>SLJ 2x</w:t>
            </w:r>
          </w:p>
        </w:tc>
      </w:tr>
      <w:tr w:rsidR="002241D2" w14:paraId="450D2A6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AA3B6A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B615C4" w14:textId="77777777" w:rsidR="002241D2" w:rsidRDefault="00460A7E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6DEC3F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34FC163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2021AF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B90ADE" w14:textId="77777777" w:rsidR="002241D2" w:rsidRDefault="00460A7E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E2CDC0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024E372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EC2EAA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C719EF" w14:textId="77777777" w:rsidR="002241D2" w:rsidRDefault="00460A7E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3AA810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42AA622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A73FCB" w14:textId="77777777" w:rsidR="002241D2" w:rsidRDefault="00460A7E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4471A0D" w14:textId="77777777" w:rsidR="002241D2" w:rsidRDefault="00460A7E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6BF4442" w14:textId="77777777" w:rsidR="002241D2" w:rsidRDefault="00460A7E">
            <w:pPr>
              <w:pStyle w:val="pnormal"/>
            </w:pPr>
            <w:r>
              <w:t>LUM 3x</w:t>
            </w:r>
          </w:p>
        </w:tc>
      </w:tr>
      <w:tr w:rsidR="002241D2" w14:paraId="72967D4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846BA1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21C3D2" w14:textId="77777777" w:rsidR="002241D2" w:rsidRDefault="00460A7E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662424E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0B43C04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510FE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DC7F6A" w14:textId="77777777" w:rsidR="002241D2" w:rsidRDefault="00460A7E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10E592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19A5C7A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33F3AE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118212C" w14:textId="77777777" w:rsidR="002241D2" w:rsidRDefault="00460A7E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BD48FD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6A109D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E8804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8D4378" w14:textId="77777777" w:rsidR="002241D2" w:rsidRDefault="00460A7E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F6252D6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2A5BF90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80CFEE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B596A1" w14:textId="77777777" w:rsidR="002241D2" w:rsidRDefault="00460A7E">
            <w:pPr>
              <w:pStyle w:val="pnormal"/>
            </w:pPr>
            <w:r>
              <w:t>SINTETIČNI ČOPIČ, ploščati št. 20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3608F09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242A3B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6C5FB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9A022AE" w14:textId="77777777" w:rsidR="002241D2" w:rsidRDefault="00460A7E">
            <w:pPr>
              <w:pStyle w:val="pnormal"/>
            </w:pPr>
            <w:r>
              <w:t>SINTETIČNI ČOPIČ, okrogli št. 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5F4015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2B6E10B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367741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B89A3FF" w14:textId="77777777" w:rsidR="002241D2" w:rsidRDefault="00460A7E">
            <w:pPr>
              <w:pStyle w:val="pnormal"/>
            </w:pPr>
            <w:r>
              <w:t>SINTETIČNI ČOPIČ, okrogli št.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A654DFF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3A2BBC1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85327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8ED2F0E" w14:textId="77777777" w:rsidR="002241D2" w:rsidRDefault="00460A7E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E331EA6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62DABC8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DBACE0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883E425" w14:textId="77777777" w:rsidR="002241D2" w:rsidRDefault="00460A7E">
            <w:pPr>
              <w:pStyle w:val="pnormal"/>
            </w:pPr>
            <w:r>
              <w:t>ŠOLSKA TORBA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6D41FF5" w14:textId="77777777" w:rsidR="002241D2" w:rsidRDefault="002241D2">
            <w:pPr>
              <w:pStyle w:val="pnormal"/>
            </w:pPr>
          </w:p>
        </w:tc>
      </w:tr>
      <w:tr w:rsidR="002241D2" w14:paraId="79D7460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7FDF5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A8B578" w14:textId="77777777" w:rsidR="002241D2" w:rsidRDefault="00460A7E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346AFE8" w14:textId="77777777" w:rsidR="002241D2" w:rsidRDefault="002241D2">
            <w:pPr>
              <w:pStyle w:val="pnormal"/>
            </w:pPr>
          </w:p>
        </w:tc>
      </w:tr>
      <w:tr w:rsidR="002241D2" w14:paraId="7750A4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A64000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F22886" w14:textId="77777777" w:rsidR="002241D2" w:rsidRDefault="00460A7E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B09856E" w14:textId="77777777" w:rsidR="002241D2" w:rsidRDefault="002241D2">
            <w:pPr>
              <w:pStyle w:val="pnormal"/>
            </w:pPr>
          </w:p>
        </w:tc>
      </w:tr>
    </w:tbl>
    <w:p w14:paraId="6BBA1C8A" w14:textId="5285EE92" w:rsidR="002241D2" w:rsidRPr="00460A7E" w:rsidRDefault="00460A7E">
      <w:pPr>
        <w:spacing w:before="240" w:after="120" w:line="240" w:lineRule="auto"/>
        <w:rPr>
          <w:color w:val="C00000"/>
        </w:rPr>
      </w:pPr>
      <w:r w:rsidRPr="00460A7E">
        <w:rPr>
          <w:b/>
          <w:color w:val="C00000"/>
          <w:sz w:val="22"/>
          <w:szCs w:val="22"/>
        </w:rPr>
        <w:t>UČNA GRADIVA</w:t>
      </w:r>
      <w:r w:rsidRPr="00460A7E">
        <w:rPr>
          <w:b/>
          <w:color w:val="C00000"/>
          <w:sz w:val="22"/>
          <w:szCs w:val="22"/>
        </w:rPr>
        <w:t>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2241D2" w14:paraId="5112FF34" w14:textId="77777777">
        <w:tc>
          <w:tcPr>
            <w:tcW w:w="5329" w:type="dxa"/>
          </w:tcPr>
          <w:p w14:paraId="5DE5CC8C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3E4FEC9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30F3C64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A8C73DC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945AD38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3F014A6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0D56121" w14:textId="77777777" w:rsidR="002241D2" w:rsidRDefault="00460A7E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4FC16C3" w14:textId="77777777" w:rsidR="002241D2" w:rsidRDefault="00460A7E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60226A3" w14:textId="77777777" w:rsidR="002241D2" w:rsidRDefault="00460A7E">
            <w:pPr>
              <w:pStyle w:val="pnormal"/>
            </w:pPr>
            <w:r>
              <w:t>3831075929050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B90EEFE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2D4D75" w14:textId="77777777" w:rsidR="002241D2" w:rsidRDefault="00460A7E">
            <w:pPr>
              <w:spacing w:after="0" w:line="240" w:lineRule="auto"/>
              <w:jc w:val="right"/>
            </w:pPr>
            <w:r>
              <w:t>36,00</w:t>
            </w:r>
          </w:p>
        </w:tc>
      </w:tr>
      <w:tr w:rsidR="002241D2" w14:paraId="5992D0EE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906DDF" w14:textId="77777777" w:rsidR="002241D2" w:rsidRDefault="00460A7E">
            <w:pPr>
              <w:pStyle w:val="pnormal"/>
            </w:pPr>
            <w:r>
              <w:t>LILI IN BINE, delovni zvezek za opismenjevanje, 1. del - prenova, NOVO 2024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2D3C1AD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0B9F67F" w14:textId="77777777" w:rsidR="002241D2" w:rsidRDefault="00460A7E">
            <w:pPr>
              <w:pStyle w:val="pnormal"/>
            </w:pPr>
            <w:r>
              <w:t>9789612924300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9322827" w14:textId="77777777" w:rsidR="002241D2" w:rsidRDefault="00460A7E">
            <w:pPr>
              <w:pStyle w:val="pnormal"/>
            </w:pPr>
            <w:r>
              <w:t>ROKUS 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3B149E" w14:textId="77777777" w:rsidR="002241D2" w:rsidRDefault="00460A7E">
            <w:pPr>
              <w:spacing w:after="0" w:line="240" w:lineRule="auto"/>
              <w:jc w:val="right"/>
            </w:pPr>
            <w:r>
              <w:t>8,50</w:t>
            </w:r>
          </w:p>
        </w:tc>
      </w:tr>
      <w:tr w:rsidR="002241D2" w14:paraId="7070CD24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662B00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A8C9876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C1AB47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6D4966B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9B2F42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44,50</w:t>
            </w:r>
          </w:p>
        </w:tc>
      </w:tr>
    </w:tbl>
    <w:p w14:paraId="327AD9F0" w14:textId="77777777" w:rsidR="002241D2" w:rsidRDefault="00460A7E">
      <w:r>
        <w:br w:type="page"/>
      </w:r>
    </w:p>
    <w:p w14:paraId="2E078968" w14:textId="77777777" w:rsidR="002241D2" w:rsidRDefault="00460A7E">
      <w:pPr>
        <w:pStyle w:val="pnormal"/>
      </w:pPr>
      <w:r>
        <w:lastRenderedPageBreak/>
        <w:t>Osnovna šola Gorišnica</w:t>
      </w:r>
    </w:p>
    <w:p w14:paraId="722F1D9D" w14:textId="77777777" w:rsidR="002241D2" w:rsidRDefault="002241D2">
      <w:pPr>
        <w:pStyle w:val="pnormal"/>
      </w:pPr>
    </w:p>
    <w:p w14:paraId="14901124" w14:textId="77777777" w:rsidR="002241D2" w:rsidRDefault="00460A7E">
      <w:pPr>
        <w:pStyle w:val="pnaslov"/>
      </w:pPr>
      <w:r>
        <w:rPr>
          <w:rStyle w:val="fnaslov"/>
        </w:rPr>
        <w:t>Seznam potrebščin za šolsko leto 2024/2025 za 2. razred</w:t>
      </w:r>
    </w:p>
    <w:p w14:paraId="75EE445A" w14:textId="77777777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2241D2" w14:paraId="6F56DF61" w14:textId="77777777">
        <w:tc>
          <w:tcPr>
            <w:tcW w:w="5329" w:type="dxa"/>
          </w:tcPr>
          <w:p w14:paraId="50C12C54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DCE6145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17643E0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1169782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ABF135E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7605428F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2C4768F" w14:textId="77777777" w:rsidR="002241D2" w:rsidRDefault="00460A7E">
            <w:pPr>
              <w:pStyle w:val="pnormal"/>
            </w:pPr>
            <w:r>
              <w:t xml:space="preserve">Učna gradiva za prvo triado financira Ministrstvo za izobraževanje, znanost in šport. </w:t>
            </w:r>
            <w:r w:rsidRPr="00460A7E">
              <w:rPr>
                <w:b/>
                <w:color w:val="C00000"/>
              </w:rPr>
              <w:t>Gradiva boste brezplačno prejeli v šoli.</w:t>
            </w:r>
          </w:p>
        </w:tc>
      </w:tr>
    </w:tbl>
    <w:p w14:paraId="42D75678" w14:textId="31729D74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učiteljev 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2241D2" w14:paraId="047DCCA9" w14:textId="77777777">
        <w:tc>
          <w:tcPr>
            <w:tcW w:w="850" w:type="dxa"/>
          </w:tcPr>
          <w:p w14:paraId="5A1D106F" w14:textId="77777777" w:rsidR="002241D2" w:rsidRDefault="00460A7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280C602C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7DD23665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241D2" w14:paraId="7B5F019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212E8F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9040282" w14:textId="77777777" w:rsidR="002241D2" w:rsidRDefault="00460A7E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9E117E8" w14:textId="77777777" w:rsidR="002241D2" w:rsidRDefault="00460A7E">
            <w:pPr>
              <w:pStyle w:val="pnormal"/>
            </w:pPr>
            <w:r>
              <w:t>SLJ, TJA</w:t>
            </w:r>
          </w:p>
        </w:tc>
      </w:tr>
      <w:tr w:rsidR="002241D2" w14:paraId="05BEA4B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CCBD5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87C6EE" w14:textId="77777777" w:rsidR="002241D2" w:rsidRDefault="00460A7E">
            <w:pPr>
              <w:pStyle w:val="pnormal"/>
            </w:pPr>
            <w:r>
              <w:t>ZVEZEK NANDE ZNA,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EE797FE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4D1956D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C2F31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F408E1" w14:textId="77777777" w:rsidR="002241D2" w:rsidRDefault="00460A7E">
            <w:pPr>
              <w:pStyle w:val="pnormal"/>
            </w:pPr>
            <w:r>
              <w:t>ZVEZEK NANDE ZNA, veliki A4, 40-listni, črtasti z vmesno črto, z malimi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0565A6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370CADE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253F2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FF4E58F" w14:textId="77777777" w:rsidR="002241D2" w:rsidRDefault="00460A7E">
            <w:pPr>
              <w:pStyle w:val="pnormal"/>
            </w:pPr>
            <w:r>
              <w:t>ZVEZEK NANDE ZNA, veliki A4, 40-listni, črtasti z vmesno črto, z malimi in velikimi pisanimi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175460" w14:textId="77777777" w:rsidR="002241D2" w:rsidRDefault="00460A7E">
            <w:pPr>
              <w:pStyle w:val="pnormal"/>
            </w:pPr>
            <w:r>
              <w:t>S</w:t>
            </w:r>
            <w:r>
              <w:t>LJ</w:t>
            </w:r>
          </w:p>
        </w:tc>
      </w:tr>
      <w:tr w:rsidR="002241D2" w14:paraId="4DF9DB3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787E9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59E2500" w14:textId="77777777" w:rsidR="002241D2" w:rsidRDefault="00460A7E">
            <w:pPr>
              <w:pStyle w:val="pnormal"/>
            </w:pPr>
            <w:r>
              <w:t>ZVEZEK NANDE ZNA, mali B5,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EFE546F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2600961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5BFCB1" w14:textId="77777777" w:rsidR="002241D2" w:rsidRDefault="00460A7E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F9C3C1" w14:textId="77777777" w:rsidR="002241D2" w:rsidRDefault="00460A7E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CD79874" w14:textId="77777777" w:rsidR="002241D2" w:rsidRDefault="002241D2">
            <w:pPr>
              <w:pStyle w:val="pnormal"/>
            </w:pPr>
          </w:p>
        </w:tc>
      </w:tr>
      <w:tr w:rsidR="002241D2" w14:paraId="28BA24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8A1B2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40DFF0" w14:textId="77777777" w:rsidR="002241D2" w:rsidRDefault="00460A7E">
            <w:pPr>
              <w:pStyle w:val="pnormal"/>
            </w:pPr>
            <w:r>
              <w:t>OVITEK, mali B5+,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3DBF7B2" w14:textId="77777777" w:rsidR="002241D2" w:rsidRDefault="002241D2">
            <w:pPr>
              <w:pStyle w:val="pnormal"/>
            </w:pPr>
          </w:p>
        </w:tc>
      </w:tr>
      <w:tr w:rsidR="002241D2" w14:paraId="681BA25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1FF53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D0E6225" w14:textId="77777777" w:rsidR="002241D2" w:rsidRDefault="00460A7E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BD7FD42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0BF31C3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2EF95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0210288" w14:textId="77777777" w:rsidR="002241D2" w:rsidRDefault="00460A7E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D6AF983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575E7A3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8D322F" w14:textId="77777777" w:rsidR="002241D2" w:rsidRDefault="00460A7E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CAF943" w14:textId="77777777" w:rsidR="002241D2" w:rsidRDefault="00460A7E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C93E0F" w14:textId="77777777" w:rsidR="002241D2" w:rsidRDefault="00460A7E">
            <w:pPr>
              <w:pStyle w:val="pnormal"/>
            </w:pPr>
            <w:r>
              <w:t>SLJ 2x, MAT</w:t>
            </w:r>
          </w:p>
        </w:tc>
      </w:tr>
      <w:tr w:rsidR="002241D2" w14:paraId="33EAB07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82CB92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C88019" w14:textId="77777777" w:rsidR="002241D2" w:rsidRDefault="00460A7E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E713AD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720D0C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8065D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CF2A04" w14:textId="77777777" w:rsidR="002241D2" w:rsidRDefault="00460A7E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38BB78B" w14:textId="77777777" w:rsidR="002241D2" w:rsidRDefault="00460A7E">
            <w:pPr>
              <w:pStyle w:val="pnormal"/>
            </w:pPr>
            <w:r>
              <w:t>SLJ, MAT</w:t>
            </w:r>
          </w:p>
        </w:tc>
      </w:tr>
      <w:tr w:rsidR="002241D2" w14:paraId="3D1500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93AC7A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14CC439" w14:textId="77777777" w:rsidR="002241D2" w:rsidRDefault="00460A7E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9109AF1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19B05B9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BCEB4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F9B9CD4" w14:textId="77777777" w:rsidR="002241D2" w:rsidRDefault="00460A7E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DC18CD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7449803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B7B2DD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55826E" w14:textId="77777777" w:rsidR="002241D2" w:rsidRDefault="00460A7E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A798E01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4486C5E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C9E075" w14:textId="77777777" w:rsidR="002241D2" w:rsidRDefault="00460A7E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B4ADD0" w14:textId="77777777" w:rsidR="002241D2" w:rsidRDefault="00460A7E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F7CDF14" w14:textId="77777777" w:rsidR="002241D2" w:rsidRDefault="00460A7E">
            <w:pPr>
              <w:pStyle w:val="pnormal"/>
            </w:pPr>
            <w:r>
              <w:t>LUM 5x</w:t>
            </w:r>
          </w:p>
        </w:tc>
      </w:tr>
      <w:tr w:rsidR="002241D2" w14:paraId="43E3E40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63EFC4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1F1DD6F" w14:textId="77777777" w:rsidR="002241D2" w:rsidRDefault="00460A7E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6C8E41C" w14:textId="77777777" w:rsidR="002241D2" w:rsidRDefault="00460A7E">
            <w:pPr>
              <w:pStyle w:val="pnormal"/>
            </w:pPr>
            <w:r>
              <w:t>MAT, LUM</w:t>
            </w:r>
          </w:p>
        </w:tc>
      </w:tr>
      <w:tr w:rsidR="002241D2" w14:paraId="6C4CD4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B0DDC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438FC53" w14:textId="77777777" w:rsidR="002241D2" w:rsidRDefault="00460A7E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934DE9C" w14:textId="77777777" w:rsidR="002241D2" w:rsidRDefault="00460A7E">
            <w:pPr>
              <w:pStyle w:val="pnormal"/>
            </w:pPr>
            <w:r>
              <w:t>SLJ, MAT</w:t>
            </w:r>
          </w:p>
        </w:tc>
      </w:tr>
      <w:tr w:rsidR="002241D2" w14:paraId="4700A7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70A8BA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05E0E1" w14:textId="77777777" w:rsidR="002241D2" w:rsidRDefault="00460A7E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F90F481" w14:textId="77777777" w:rsidR="002241D2" w:rsidRDefault="00460A7E">
            <w:pPr>
              <w:pStyle w:val="pnormal"/>
            </w:pPr>
            <w:r>
              <w:t>SLJ, MAT</w:t>
            </w:r>
          </w:p>
        </w:tc>
      </w:tr>
      <w:tr w:rsidR="002241D2" w14:paraId="06235C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229FCF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59CB65" w14:textId="77777777" w:rsidR="002241D2" w:rsidRDefault="00460A7E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5DCE3FF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21336AC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996F7D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56BCA4" w14:textId="77777777" w:rsidR="002241D2" w:rsidRDefault="00460A7E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C8FBC31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5316DC9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936ED7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100A31" w14:textId="77777777" w:rsidR="002241D2" w:rsidRDefault="00460A7E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63DCB5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5000F38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19D96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B66657" w14:textId="77777777" w:rsidR="002241D2" w:rsidRDefault="00460A7E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980DF3D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4F75B14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8AC5F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9D8E18F" w14:textId="77777777" w:rsidR="002241D2" w:rsidRDefault="00460A7E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51DC1A" w14:textId="77777777" w:rsidR="002241D2" w:rsidRDefault="00460A7E">
            <w:pPr>
              <w:pStyle w:val="pnormal"/>
            </w:pPr>
            <w:r>
              <w:t>ŠPO</w:t>
            </w:r>
          </w:p>
        </w:tc>
      </w:tr>
      <w:tr w:rsidR="002241D2" w14:paraId="4F35B1A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1ED6D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250571" w14:textId="77777777" w:rsidR="002241D2" w:rsidRDefault="00460A7E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4EAC52" w14:textId="77777777" w:rsidR="002241D2" w:rsidRDefault="002241D2">
            <w:pPr>
              <w:pStyle w:val="pnormal"/>
            </w:pPr>
          </w:p>
        </w:tc>
      </w:tr>
      <w:tr w:rsidR="002241D2" w14:paraId="7860281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EE75FE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316EEF" w14:textId="77777777" w:rsidR="002241D2" w:rsidRDefault="00460A7E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F79A29C" w14:textId="77777777" w:rsidR="002241D2" w:rsidRDefault="002241D2">
            <w:pPr>
              <w:pStyle w:val="pnormal"/>
            </w:pPr>
          </w:p>
        </w:tc>
      </w:tr>
    </w:tbl>
    <w:p w14:paraId="1BEDF583" w14:textId="5A93ECF0" w:rsidR="002241D2" w:rsidRPr="00460A7E" w:rsidRDefault="00460A7E">
      <w:pPr>
        <w:spacing w:before="240" w:after="120" w:line="240" w:lineRule="auto"/>
        <w:rPr>
          <w:color w:val="C00000"/>
        </w:rPr>
      </w:pPr>
      <w:r w:rsidRPr="00460A7E">
        <w:rPr>
          <w:b/>
          <w:color w:val="C00000"/>
          <w:sz w:val="22"/>
          <w:szCs w:val="22"/>
        </w:rPr>
        <w:t>UČNA GRADIVA</w:t>
      </w:r>
      <w:r w:rsidRPr="00460A7E">
        <w:rPr>
          <w:b/>
          <w:color w:val="C00000"/>
          <w:sz w:val="22"/>
          <w:szCs w:val="22"/>
        </w:rPr>
        <w:t>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2241D2" w14:paraId="6C07D8FC" w14:textId="77777777">
        <w:tc>
          <w:tcPr>
            <w:tcW w:w="5329" w:type="dxa"/>
          </w:tcPr>
          <w:p w14:paraId="12F05445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8DD9EF4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927BFD8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4F7AD10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CB738B9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7CE6AE8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1C3C34" w14:textId="77777777" w:rsidR="002241D2" w:rsidRDefault="00460A7E">
            <w:pPr>
              <w:pStyle w:val="pnormal"/>
            </w:pPr>
            <w:r>
              <w:t xml:space="preserve">MOJ NANDE 2, komplet za drugošolce z Bralno knjižico 2, (s SLO, MAT, SPO), s kodo za portal </w:t>
            </w:r>
            <w:proofErr w:type="spellStart"/>
            <w:r>
              <w:t>eŠolaMK</w:t>
            </w:r>
            <w:proofErr w:type="spellEnd"/>
            <w:r>
              <w:t>, tabelnimi igrami in prilogami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A3E45B8" w14:textId="77777777" w:rsidR="002241D2" w:rsidRDefault="00460A7E">
            <w:pPr>
              <w:pStyle w:val="pnormal"/>
            </w:pPr>
            <w:r>
              <w:t>UK MK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20591D6" w14:textId="77777777" w:rsidR="002241D2" w:rsidRDefault="00460A7E">
            <w:pPr>
              <w:pStyle w:val="pnormal"/>
            </w:pPr>
            <w:r>
              <w:t>3831022491722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B8B175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7CB2DD" w14:textId="77777777" w:rsidR="002241D2" w:rsidRDefault="00460A7E">
            <w:pPr>
              <w:spacing w:after="0" w:line="240" w:lineRule="auto"/>
              <w:jc w:val="right"/>
            </w:pPr>
            <w:r>
              <w:t>48,00</w:t>
            </w:r>
          </w:p>
        </w:tc>
      </w:tr>
      <w:tr w:rsidR="002241D2" w14:paraId="4C277703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C3A1D4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2421D9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3367E3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4253214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1FEEF1A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48,00</w:t>
            </w:r>
          </w:p>
        </w:tc>
      </w:tr>
    </w:tbl>
    <w:p w14:paraId="210D7B45" w14:textId="77777777" w:rsidR="002241D2" w:rsidRDefault="00460A7E">
      <w:r>
        <w:br w:type="page"/>
      </w:r>
    </w:p>
    <w:p w14:paraId="1D3EBCFE" w14:textId="77777777" w:rsidR="002241D2" w:rsidRDefault="00460A7E">
      <w:pPr>
        <w:pStyle w:val="pnormal"/>
      </w:pPr>
      <w:r>
        <w:lastRenderedPageBreak/>
        <w:t>Osnovna šola Gorišnica</w:t>
      </w:r>
    </w:p>
    <w:p w14:paraId="0AE51539" w14:textId="77777777" w:rsidR="002241D2" w:rsidRDefault="002241D2">
      <w:pPr>
        <w:pStyle w:val="pnormal"/>
      </w:pPr>
    </w:p>
    <w:p w14:paraId="116BE0FC" w14:textId="77777777" w:rsidR="002241D2" w:rsidRDefault="00460A7E">
      <w:pPr>
        <w:pStyle w:val="pnaslov"/>
      </w:pPr>
      <w:r>
        <w:rPr>
          <w:rStyle w:val="fnaslov"/>
        </w:rPr>
        <w:t>Seznam potrebščin za šolsko leto 2024/2025 za 3. razred</w:t>
      </w:r>
    </w:p>
    <w:p w14:paraId="72A2DCA4" w14:textId="77777777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2241D2" w14:paraId="438E5AFD" w14:textId="77777777">
        <w:tc>
          <w:tcPr>
            <w:tcW w:w="5329" w:type="dxa"/>
          </w:tcPr>
          <w:p w14:paraId="6CF76926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6A89D475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4A87DDF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EF1A709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7A1C1A2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4DA96518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7456E68" w14:textId="77777777" w:rsidR="002241D2" w:rsidRDefault="00460A7E">
            <w:pPr>
              <w:pStyle w:val="pnormal"/>
            </w:pPr>
            <w:r>
              <w:t xml:space="preserve">Učna gradiva za prvo triado financira Ministrstvo za vzgojo in izobraževanje. </w:t>
            </w:r>
            <w:r w:rsidRPr="00460A7E">
              <w:rPr>
                <w:b/>
                <w:color w:val="C00000"/>
              </w:rPr>
              <w:t>Gradiva boste brezplačno prejeli v šoli.</w:t>
            </w:r>
          </w:p>
        </w:tc>
      </w:tr>
    </w:tbl>
    <w:p w14:paraId="76983756" w14:textId="050A061F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učiteljev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2241D2" w14:paraId="7CA2CCA3" w14:textId="77777777">
        <w:tc>
          <w:tcPr>
            <w:tcW w:w="850" w:type="dxa"/>
          </w:tcPr>
          <w:p w14:paraId="488FD47B" w14:textId="77777777" w:rsidR="002241D2" w:rsidRDefault="00460A7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50D73E6F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6C831AAA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241D2" w14:paraId="16F9FE6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91842D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8868AC" w14:textId="77777777" w:rsidR="002241D2" w:rsidRDefault="00460A7E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245C6A" w14:textId="77777777" w:rsidR="002241D2" w:rsidRDefault="00460A7E">
            <w:pPr>
              <w:pStyle w:val="pnormal"/>
            </w:pPr>
            <w:r>
              <w:t>MAT 2x</w:t>
            </w:r>
          </w:p>
        </w:tc>
      </w:tr>
      <w:tr w:rsidR="002241D2" w14:paraId="1893EFB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A0F86E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D674CFC" w14:textId="77777777" w:rsidR="002241D2" w:rsidRDefault="00460A7E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F011BC9" w14:textId="77777777" w:rsidR="002241D2" w:rsidRDefault="00460A7E">
            <w:pPr>
              <w:pStyle w:val="pnormal"/>
            </w:pPr>
            <w:r>
              <w:t>SLJ 2x</w:t>
            </w:r>
          </w:p>
        </w:tc>
      </w:tr>
      <w:tr w:rsidR="002241D2" w14:paraId="79759D8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604FDD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E4D250" w14:textId="77777777" w:rsidR="002241D2" w:rsidRDefault="00460A7E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86518D0" w14:textId="77777777" w:rsidR="002241D2" w:rsidRDefault="00460A7E">
            <w:pPr>
              <w:pStyle w:val="pnormal"/>
            </w:pPr>
            <w:r>
              <w:t>GUM, TJA3</w:t>
            </w:r>
          </w:p>
        </w:tc>
      </w:tr>
      <w:tr w:rsidR="002241D2" w14:paraId="1E493ED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2A410E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00E8249" w14:textId="77777777" w:rsidR="002241D2" w:rsidRDefault="00460A7E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7A9204F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0392EA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FD2E5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E70D07" w14:textId="77777777" w:rsidR="002241D2" w:rsidRDefault="00460A7E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3EBAE86" w14:textId="77777777" w:rsidR="002241D2" w:rsidRDefault="00460A7E">
            <w:pPr>
              <w:pStyle w:val="pnormal"/>
            </w:pPr>
            <w:r>
              <w:t>SP</w:t>
            </w:r>
            <w:r>
              <w:t>O</w:t>
            </w:r>
          </w:p>
        </w:tc>
      </w:tr>
      <w:tr w:rsidR="002241D2" w14:paraId="5ED745D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2D98BC" w14:textId="77777777" w:rsidR="002241D2" w:rsidRDefault="00460A7E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49317A" w14:textId="77777777" w:rsidR="002241D2" w:rsidRDefault="00460A7E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8FBCC3F" w14:textId="77777777" w:rsidR="002241D2" w:rsidRDefault="002241D2">
            <w:pPr>
              <w:pStyle w:val="pnormal"/>
            </w:pPr>
          </w:p>
        </w:tc>
      </w:tr>
      <w:tr w:rsidR="002241D2" w14:paraId="7EF2AFA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9ED805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D1F0E8" w14:textId="77777777" w:rsidR="002241D2" w:rsidRDefault="00460A7E">
            <w:pPr>
              <w:pStyle w:val="pnormal"/>
            </w:pPr>
            <w:r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4140438" w14:textId="77777777" w:rsidR="002241D2" w:rsidRDefault="002241D2">
            <w:pPr>
              <w:pStyle w:val="pnormal"/>
            </w:pPr>
          </w:p>
        </w:tc>
      </w:tr>
      <w:tr w:rsidR="002241D2" w14:paraId="4E2C15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48CB25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A6167E" w14:textId="77777777" w:rsidR="002241D2" w:rsidRDefault="00460A7E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B9C7A1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7204F70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428BB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FF61995" w14:textId="77777777" w:rsidR="002241D2" w:rsidRDefault="00460A7E">
            <w:pPr>
              <w:pStyle w:val="pnormal"/>
            </w:pPr>
            <w:r>
              <w:t>BLOK ZA LIKOVNO UMETNOST,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F4054E0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6ADF0D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84D534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F3FED6" w14:textId="77777777" w:rsidR="002241D2" w:rsidRDefault="00460A7E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843482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525D2C7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1F9D9A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9EDDEF4" w14:textId="77777777" w:rsidR="002241D2" w:rsidRDefault="00460A7E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8F37D1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6B39C0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7F750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3BA2074" w14:textId="77777777" w:rsidR="002241D2" w:rsidRDefault="00460A7E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7BECD6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219A921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A4A55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4681D46" w14:textId="77777777" w:rsidR="002241D2" w:rsidRDefault="00460A7E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937ED61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4096FD8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E3F6EA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84586E" w14:textId="77777777" w:rsidR="002241D2" w:rsidRDefault="00460A7E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41639B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728A75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885A03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F2139C" w14:textId="77777777" w:rsidR="002241D2" w:rsidRDefault="00460A7E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9E71E84" w14:textId="77777777" w:rsidR="002241D2" w:rsidRDefault="00460A7E">
            <w:pPr>
              <w:pStyle w:val="pnormal"/>
            </w:pPr>
            <w:r>
              <w:t>LUM 2x</w:t>
            </w:r>
          </w:p>
        </w:tc>
      </w:tr>
      <w:tr w:rsidR="002241D2" w14:paraId="5D4824E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C8081A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EBB31F" w14:textId="77777777" w:rsidR="002241D2" w:rsidRDefault="00460A7E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4398C3" w14:textId="77777777" w:rsidR="002241D2" w:rsidRDefault="00460A7E">
            <w:pPr>
              <w:pStyle w:val="pnormal"/>
            </w:pPr>
            <w:r>
              <w:t>MAT</w:t>
            </w:r>
          </w:p>
        </w:tc>
      </w:tr>
    </w:tbl>
    <w:p w14:paraId="33BD0810" w14:textId="1C8C9C86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 </w:t>
      </w:r>
      <w:r w:rsidRPr="00460A7E">
        <w:rPr>
          <w:b/>
          <w:color w:val="FF0000"/>
          <w:sz w:val="22"/>
          <w:szCs w:val="22"/>
        </w:rPr>
        <w:t>UČENCI DOBIJO BREZPLAČNO V IZPOSOJO ZA 1 ŠOLSKO LETO 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2241D2" w14:paraId="3E0D8E70" w14:textId="77777777">
        <w:tc>
          <w:tcPr>
            <w:tcW w:w="5329" w:type="dxa"/>
          </w:tcPr>
          <w:p w14:paraId="75EB2C98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A1ABACE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E7D46C7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711273F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81B6565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592BFA6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91E21C0" w14:textId="77777777" w:rsidR="002241D2" w:rsidRDefault="00460A7E">
            <w:pPr>
              <w:pStyle w:val="pnormal"/>
            </w:pPr>
            <w:r>
              <w:t>M. Kramarič, M. Kern, M. Pipan: LILI IN BINE 3, učbenik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4018C09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A65DB1C" w14:textId="77777777" w:rsidR="002241D2" w:rsidRDefault="00460A7E">
            <w:pPr>
              <w:pStyle w:val="pnormal"/>
            </w:pPr>
            <w:r>
              <w:t>9789612712761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939099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1F05BC" w14:textId="77777777" w:rsidR="002241D2" w:rsidRDefault="00460A7E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241D2" w14:paraId="2D10893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330EA1" w14:textId="77777777" w:rsidR="002241D2" w:rsidRDefault="00460A7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CC4E099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7E92A92" w14:textId="77777777" w:rsidR="002241D2" w:rsidRDefault="00460A7E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712E67A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209C13" w14:textId="77777777" w:rsidR="002241D2" w:rsidRDefault="00460A7E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241D2" w14:paraId="20BDD07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6D4784" w14:textId="77777777" w:rsidR="002241D2" w:rsidRDefault="00460A7E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15D7DCC" w14:textId="77777777" w:rsidR="002241D2" w:rsidRDefault="00460A7E">
            <w:pPr>
              <w:pStyle w:val="pnormal"/>
            </w:pPr>
            <w:r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AFFC36" w14:textId="77777777" w:rsidR="002241D2" w:rsidRDefault="00460A7E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C6B7C42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8AC540" w14:textId="77777777" w:rsidR="002241D2" w:rsidRDefault="00460A7E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241D2" w14:paraId="55404C86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F413A5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A26F51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95501E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2F52A2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81F27C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51,00</w:t>
            </w:r>
          </w:p>
        </w:tc>
      </w:tr>
    </w:tbl>
    <w:p w14:paraId="1EC4837A" w14:textId="23668940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>
        <w:rPr>
          <w:b/>
          <w:sz w:val="22"/>
          <w:szCs w:val="22"/>
        </w:rPr>
        <w:t>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2241D2" w14:paraId="225760FF" w14:textId="77777777">
        <w:tc>
          <w:tcPr>
            <w:tcW w:w="5329" w:type="dxa"/>
          </w:tcPr>
          <w:p w14:paraId="73F4AE24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0CC99E95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DD56537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E98B376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329B6D1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48A36F2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30CDDD" w14:textId="77777777" w:rsidR="002241D2" w:rsidRDefault="00460A7E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3, samostojni delovni zvezek za matematiko, 3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45645BE" w14:textId="77777777" w:rsidR="002241D2" w:rsidRDefault="00460A7E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CBE552E" w14:textId="77777777" w:rsidR="002241D2" w:rsidRDefault="00460A7E">
            <w:pPr>
              <w:pStyle w:val="pnormal"/>
            </w:pPr>
            <w:r>
              <w:t>9789612716660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CD6804E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050BD2" w14:textId="77777777" w:rsidR="002241D2" w:rsidRDefault="00460A7E">
            <w:pPr>
              <w:spacing w:after="0" w:line="240" w:lineRule="auto"/>
              <w:jc w:val="right"/>
            </w:pPr>
            <w:r>
              <w:t>18,60</w:t>
            </w:r>
          </w:p>
        </w:tc>
      </w:tr>
      <w:tr w:rsidR="002241D2" w14:paraId="3356C268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ECDCCD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DF7AF0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7C3A8D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DF2C9B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BF1A09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18,60</w:t>
            </w:r>
          </w:p>
        </w:tc>
      </w:tr>
    </w:tbl>
    <w:p w14:paraId="226CE26E" w14:textId="77777777" w:rsidR="002241D2" w:rsidRDefault="00460A7E">
      <w:r>
        <w:br w:type="page"/>
      </w:r>
    </w:p>
    <w:p w14:paraId="463756D9" w14:textId="77777777" w:rsidR="002241D2" w:rsidRDefault="00460A7E">
      <w:pPr>
        <w:pStyle w:val="pnormal"/>
      </w:pPr>
      <w:r>
        <w:lastRenderedPageBreak/>
        <w:t>Osnovna šola Gorišnica</w:t>
      </w:r>
    </w:p>
    <w:p w14:paraId="540BA836" w14:textId="77777777" w:rsidR="002241D2" w:rsidRDefault="002241D2">
      <w:pPr>
        <w:pStyle w:val="pnormal"/>
      </w:pPr>
    </w:p>
    <w:p w14:paraId="5E40F03D" w14:textId="77777777" w:rsidR="002241D2" w:rsidRDefault="00460A7E">
      <w:pPr>
        <w:pStyle w:val="pnaslov"/>
      </w:pPr>
      <w:r>
        <w:rPr>
          <w:rStyle w:val="fnaslov"/>
        </w:rPr>
        <w:t>Seznam potrebščin za šolsko leto 2024/2025 za 4. razred</w:t>
      </w:r>
    </w:p>
    <w:p w14:paraId="7C4D3F14" w14:textId="777963F7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po izboru učiteljev 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2"/>
        <w:gridCol w:w="734"/>
      </w:tblGrid>
      <w:tr w:rsidR="002241D2" w14:paraId="73062BFA" w14:textId="77777777">
        <w:tc>
          <w:tcPr>
            <w:tcW w:w="5329" w:type="dxa"/>
          </w:tcPr>
          <w:p w14:paraId="3A79EA30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7219FA18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99C4F92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CA580C3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44981D1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6102BFE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D21C17" w14:textId="77777777" w:rsidR="002241D2" w:rsidRDefault="00460A7E">
            <w:pPr>
              <w:pStyle w:val="pnormal"/>
            </w:pPr>
            <w:r>
              <w:t>NAŠE ZGODBE 4, samostojni delovni zvezek za matematiko z e-gradivom, 3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D8C8B60" w14:textId="77777777" w:rsidR="002241D2" w:rsidRDefault="00460A7E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3CBC6BB" w14:textId="77777777" w:rsidR="002241D2" w:rsidRDefault="00460A7E">
            <w:pPr>
              <w:pStyle w:val="pnormal"/>
            </w:pPr>
            <w:r>
              <w:t>9789610210696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B93BA4A" w14:textId="77777777" w:rsidR="002241D2" w:rsidRDefault="00460A7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D5E9839" w14:textId="77777777" w:rsidR="002241D2" w:rsidRDefault="00460A7E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241D2" w14:paraId="5FAA9DB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893B91" w14:textId="77777777" w:rsidR="002241D2" w:rsidRDefault="00460A7E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s kodo za dostop do interaktivne oblike gradiva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8BEEF0F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E5F3EE" w14:textId="77777777" w:rsidR="002241D2" w:rsidRDefault="00460A7E">
            <w:pPr>
              <w:pStyle w:val="pnormal"/>
            </w:pPr>
            <w:r>
              <w:t>9789617053401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3CBD75E" w14:textId="77777777" w:rsidR="002241D2" w:rsidRDefault="00460A7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E11E5D4" w14:textId="77777777" w:rsidR="002241D2" w:rsidRDefault="00460A7E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2241D2" w14:paraId="27F01D4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71CCC0" w14:textId="77777777" w:rsidR="002241D2" w:rsidRDefault="00460A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BC8B5F8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DF9CB3B" w14:textId="77777777" w:rsidR="002241D2" w:rsidRDefault="00460A7E">
            <w:pPr>
              <w:pStyle w:val="pnormal"/>
            </w:pPr>
            <w:r>
              <w:t>9789612306212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2F64BA3" w14:textId="77777777" w:rsidR="002241D2" w:rsidRDefault="00460A7E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C05E58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42A57D4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A0E9D1" w14:textId="77777777" w:rsidR="002241D2" w:rsidRDefault="00460A7E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536BE68" w14:textId="77777777" w:rsidR="002241D2" w:rsidRDefault="00460A7E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0338090" w14:textId="77777777" w:rsidR="002241D2" w:rsidRDefault="00460A7E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2D7D38D" w14:textId="77777777" w:rsidR="002241D2" w:rsidRDefault="00460A7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DBADC0" w14:textId="77777777" w:rsidR="002241D2" w:rsidRDefault="00460A7E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2241D2" w14:paraId="75514E88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C52287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CA8549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681F1C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7E23A1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129A2A4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66,30</w:t>
            </w:r>
          </w:p>
        </w:tc>
      </w:tr>
    </w:tbl>
    <w:p w14:paraId="4B3EB942" w14:textId="7D2B913C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učiteljev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2241D2" w14:paraId="4106CB61" w14:textId="77777777">
        <w:tc>
          <w:tcPr>
            <w:tcW w:w="850" w:type="dxa"/>
          </w:tcPr>
          <w:p w14:paraId="4055EA93" w14:textId="77777777" w:rsidR="002241D2" w:rsidRDefault="00460A7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3B14DBD3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2A420000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241D2" w14:paraId="47AF4A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B517BD" w14:textId="77777777" w:rsidR="002241D2" w:rsidRDefault="00460A7E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A5C7CCA" w14:textId="77777777" w:rsidR="002241D2" w:rsidRDefault="00460A7E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92BFDAB" w14:textId="77777777" w:rsidR="002241D2" w:rsidRDefault="00460A7E">
            <w:pPr>
              <w:pStyle w:val="pnormal"/>
            </w:pPr>
            <w:r>
              <w:t>SLJ 2x, TJA, DRU., NIT, GUM</w:t>
            </w:r>
          </w:p>
        </w:tc>
      </w:tr>
      <w:tr w:rsidR="002241D2" w14:paraId="01DCEDA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B7141B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C8B206E" w14:textId="77777777" w:rsidR="002241D2" w:rsidRDefault="00460A7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06806E3" w14:textId="77777777" w:rsidR="002241D2" w:rsidRDefault="00460A7E">
            <w:pPr>
              <w:pStyle w:val="pnormal"/>
            </w:pPr>
            <w:r>
              <w:t>MAT 2x</w:t>
            </w:r>
          </w:p>
        </w:tc>
      </w:tr>
      <w:tr w:rsidR="002241D2" w14:paraId="02F91EC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9632E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2B9ED7" w14:textId="77777777" w:rsidR="002241D2" w:rsidRDefault="00460A7E">
            <w:pPr>
              <w:pStyle w:val="pnormal"/>
            </w:pPr>
            <w:r>
              <w:t xml:space="preserve">Ovitek </w:t>
            </w:r>
            <w:proofErr w:type="spellStart"/>
            <w:r>
              <w:t>Colibri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8795D33" w14:textId="77777777" w:rsidR="002241D2" w:rsidRDefault="002241D2">
            <w:pPr>
              <w:pStyle w:val="pnormal"/>
            </w:pPr>
          </w:p>
        </w:tc>
      </w:tr>
      <w:tr w:rsidR="002241D2" w14:paraId="3F38E2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1DB8EB" w14:textId="77777777" w:rsidR="002241D2" w:rsidRDefault="00460A7E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4BCAF1" w14:textId="77777777" w:rsidR="002241D2" w:rsidRDefault="00460A7E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3B5598A" w14:textId="77777777" w:rsidR="002241D2" w:rsidRDefault="002241D2">
            <w:pPr>
              <w:pStyle w:val="pnormal"/>
            </w:pPr>
          </w:p>
        </w:tc>
      </w:tr>
      <w:tr w:rsidR="002241D2" w14:paraId="10A9AC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5F642D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92BAF5" w14:textId="77777777" w:rsidR="002241D2" w:rsidRDefault="00460A7E">
            <w:pPr>
              <w:pStyle w:val="pnormal"/>
            </w:pPr>
            <w:r>
              <w:t>RISALNI BLOK, 10-listni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A1B3413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78C1F37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478352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85B874" w14:textId="77777777" w:rsidR="002241D2" w:rsidRDefault="00460A7E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0227EA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5916B76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A592DD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000D83" w14:textId="77777777" w:rsidR="002241D2" w:rsidRDefault="00460A7E">
            <w:pPr>
              <w:pStyle w:val="pnormal"/>
            </w:pPr>
            <w:r>
              <w:t>VODENE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71343A4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4E7F54D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85E50B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6B0CAE9" w14:textId="77777777" w:rsidR="002241D2" w:rsidRDefault="00460A7E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65266A" w14:textId="77777777" w:rsidR="002241D2" w:rsidRDefault="00460A7E">
            <w:pPr>
              <w:pStyle w:val="pnormal"/>
            </w:pPr>
            <w:r>
              <w:t>MAT 2x</w:t>
            </w:r>
          </w:p>
        </w:tc>
      </w:tr>
      <w:tr w:rsidR="002241D2" w14:paraId="5A2562E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E6E65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61F8BD3" w14:textId="77777777" w:rsidR="002241D2" w:rsidRDefault="00460A7E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343C691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1444EF4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4FCA3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0D03A8" w14:textId="77777777" w:rsidR="002241D2" w:rsidRDefault="00460A7E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D522AE9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1905B1B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9B7CD0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F0FF620" w14:textId="77777777" w:rsidR="002241D2" w:rsidRDefault="00460A7E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621D2A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3CCBE1D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7EC08D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BAD8E41" w14:textId="77777777" w:rsidR="002241D2" w:rsidRDefault="00460A7E">
            <w:pPr>
              <w:pStyle w:val="pnormal"/>
            </w:pPr>
            <w:r>
              <w:t>BRISALNIK ČRNILA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3733D3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14A1505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A309A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DB6601A" w14:textId="77777777" w:rsidR="002241D2" w:rsidRDefault="00460A7E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89198D7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77698DA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92EF9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FE6E97" w14:textId="77777777" w:rsidR="002241D2" w:rsidRDefault="00460A7E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1E55E90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061F2C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6B591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45AE15" w14:textId="77777777" w:rsidR="002241D2" w:rsidRDefault="00460A7E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8343697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0DCFD0E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F45486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5B99DB" w14:textId="77777777" w:rsidR="002241D2" w:rsidRDefault="00460A7E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2A4618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627458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8DDAA6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09FD00" w14:textId="77777777" w:rsidR="002241D2" w:rsidRDefault="00460A7E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B3BDC04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08BFE1F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701DD1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34AFD1" w14:textId="77777777" w:rsidR="002241D2" w:rsidRDefault="00460A7E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49DD6A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7E52653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4D360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1F385C" w14:textId="77777777" w:rsidR="002241D2" w:rsidRDefault="00460A7E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5C1FEA3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07875C9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00E88F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E6952F" w14:textId="77777777" w:rsidR="002241D2" w:rsidRDefault="00460A7E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BF600BE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17F61D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F86924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E68B2E" w14:textId="77777777" w:rsidR="002241D2" w:rsidRDefault="00460A7E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9763C5B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11784E0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E85B54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804941D" w14:textId="77777777" w:rsidR="002241D2" w:rsidRDefault="00460A7E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2B2D3E9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777852E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56988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26EE34" w14:textId="77777777" w:rsidR="002241D2" w:rsidRDefault="00460A7E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88D1556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6F3CA0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11D092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7B4ABA" w14:textId="77777777" w:rsidR="002241D2" w:rsidRDefault="00460A7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0EEABAB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09FC7BB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EFD99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7B48CE" w14:textId="77777777" w:rsidR="002241D2" w:rsidRDefault="00460A7E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BA4BD3C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57A362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22076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839712" w14:textId="77777777" w:rsidR="002241D2" w:rsidRDefault="00460A7E">
            <w:pPr>
              <w:pStyle w:val="pnormal"/>
            </w:pPr>
            <w:r>
              <w:t>LIKOVNA MAPA  4 5, za 4. in 5. razred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476967" w14:textId="77777777" w:rsidR="002241D2" w:rsidRDefault="00460A7E">
            <w:pPr>
              <w:pStyle w:val="pnormal"/>
            </w:pPr>
            <w:r>
              <w:t>LUM</w:t>
            </w:r>
          </w:p>
        </w:tc>
      </w:tr>
    </w:tbl>
    <w:p w14:paraId="32038015" w14:textId="72BF82DC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 </w:t>
      </w:r>
      <w:r w:rsidRPr="00460A7E">
        <w:rPr>
          <w:b/>
          <w:color w:val="FF0000"/>
          <w:sz w:val="22"/>
          <w:szCs w:val="22"/>
        </w:rPr>
        <w:t>UČENCI DOBIJO BREZPLAČNO V IZPOSOJO ZA 1 ŠOLSKO LETO 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2241D2" w14:paraId="58B1DCF8" w14:textId="77777777">
        <w:tc>
          <w:tcPr>
            <w:tcW w:w="5329" w:type="dxa"/>
          </w:tcPr>
          <w:p w14:paraId="4B557DF8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9CE72DB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018F447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86034E4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DD9D449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25F99F6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76F807" w14:textId="77777777" w:rsidR="002241D2" w:rsidRDefault="00460A7E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115E788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0600EB8" w14:textId="77777777" w:rsidR="002241D2" w:rsidRDefault="00460A7E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21792B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324122" w14:textId="77777777" w:rsidR="002241D2" w:rsidRDefault="00460A7E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241D2" w14:paraId="72CD459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640089" w14:textId="77777777" w:rsidR="002241D2" w:rsidRDefault="00460A7E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B757FBB" w14:textId="77777777" w:rsidR="002241D2" w:rsidRDefault="00460A7E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5B1FB6E" w14:textId="77777777" w:rsidR="002241D2" w:rsidRDefault="00460A7E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078447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6A5F0E" w14:textId="77777777" w:rsidR="002241D2" w:rsidRDefault="00460A7E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241D2" w14:paraId="5D2DD02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F3CA2F" w14:textId="77777777" w:rsidR="002241D2" w:rsidRDefault="00460A7E">
            <w:pPr>
              <w:pStyle w:val="pnormal"/>
            </w:pPr>
            <w:r>
              <w:t>NAŠE ZGODBE 4,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EA0518D" w14:textId="77777777" w:rsidR="002241D2" w:rsidRDefault="00460A7E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7657E51" w14:textId="77777777" w:rsidR="002241D2" w:rsidRDefault="00460A7E">
            <w:pPr>
              <w:pStyle w:val="pnormal"/>
            </w:pPr>
            <w:r>
              <w:t>9789610210917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BABB913" w14:textId="77777777" w:rsidR="002241D2" w:rsidRDefault="00460A7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5E7EAF6" w14:textId="77777777" w:rsidR="002241D2" w:rsidRDefault="00460A7E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2241D2" w14:paraId="4782209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96906D" w14:textId="77777777" w:rsidR="002241D2" w:rsidRDefault="00460A7E">
            <w:pPr>
              <w:pStyle w:val="pnormal"/>
            </w:pPr>
            <w:r>
              <w:t>NAŠE ZGODBE 4, učbenik za naravoslovje in tehniko, NOVO 2024, založba DZS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82F8AE7" w14:textId="77777777" w:rsidR="002241D2" w:rsidRDefault="00460A7E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F08992" w14:textId="77777777" w:rsidR="002241D2" w:rsidRDefault="00460A7E">
            <w:pPr>
              <w:pStyle w:val="pnormal"/>
            </w:pPr>
            <w:r>
              <w:t>9789610210672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DA9515" w14:textId="77777777" w:rsidR="002241D2" w:rsidRDefault="00460A7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9627D0" w14:textId="77777777" w:rsidR="002241D2" w:rsidRDefault="00460A7E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241D2" w14:paraId="364611B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292C60" w14:textId="77777777" w:rsidR="002241D2" w:rsidRDefault="00460A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49851D0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2878AD3" w14:textId="77777777" w:rsidR="002241D2" w:rsidRDefault="00460A7E">
            <w:pPr>
              <w:pStyle w:val="pnormal"/>
            </w:pPr>
            <w:r>
              <w:t>9789612306205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4E5C0EE" w14:textId="77777777" w:rsidR="002241D2" w:rsidRDefault="00460A7E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27431B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450825D8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226815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7FFB5DB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F096A9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D08DDC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2DF212B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87,10</w:t>
            </w:r>
          </w:p>
        </w:tc>
      </w:tr>
    </w:tbl>
    <w:p w14:paraId="64A0A44A" w14:textId="06FCE7D4" w:rsidR="002241D2" w:rsidRDefault="002241D2"/>
    <w:p w14:paraId="01CB8D0B" w14:textId="77777777" w:rsidR="002241D2" w:rsidRDefault="00460A7E">
      <w:pPr>
        <w:pStyle w:val="pnormal"/>
      </w:pPr>
      <w:r>
        <w:t>Osnovna šola Gorišnica</w:t>
      </w:r>
    </w:p>
    <w:p w14:paraId="78EE9085" w14:textId="77777777" w:rsidR="002241D2" w:rsidRDefault="002241D2">
      <w:pPr>
        <w:pStyle w:val="pnormal"/>
      </w:pPr>
    </w:p>
    <w:p w14:paraId="732B40FE" w14:textId="77777777" w:rsidR="002241D2" w:rsidRDefault="00460A7E">
      <w:pPr>
        <w:pStyle w:val="pnaslov"/>
      </w:pPr>
      <w:r>
        <w:rPr>
          <w:rStyle w:val="fnaslov"/>
        </w:rPr>
        <w:t>Seznam potrebščin za šolsko leto 2024/2025 za 5. razred</w:t>
      </w:r>
    </w:p>
    <w:p w14:paraId="5D6938CC" w14:textId="27596B4D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po izboru učiteljev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2241D2" w14:paraId="3EAA1642" w14:textId="77777777">
        <w:tc>
          <w:tcPr>
            <w:tcW w:w="5329" w:type="dxa"/>
          </w:tcPr>
          <w:p w14:paraId="28B4D2F0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3C0CF916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8BC87CC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3B28FE6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4474EE3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2168FE3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24B9DF" w14:textId="77777777" w:rsidR="002241D2" w:rsidRDefault="00460A7E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1FB55F7" w14:textId="77777777" w:rsidR="002241D2" w:rsidRDefault="00460A7E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21D8FD1" w14:textId="77777777" w:rsidR="002241D2" w:rsidRDefault="00460A7E">
            <w:pPr>
              <w:pStyle w:val="pnormal"/>
            </w:pPr>
            <w:r>
              <w:t>9789612716783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3230969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2CF2BC" w14:textId="77777777" w:rsidR="002241D2" w:rsidRDefault="00460A7E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2241D2" w14:paraId="3B9DE89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EDA813" w14:textId="77777777" w:rsidR="002241D2" w:rsidRDefault="00460A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F55B2CC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B92A67" w14:textId="77777777" w:rsidR="002241D2" w:rsidRDefault="00460A7E">
            <w:pPr>
              <w:pStyle w:val="pnormal"/>
            </w:pPr>
            <w:r>
              <w:t>9789612306601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B9C99A4" w14:textId="77777777" w:rsidR="002241D2" w:rsidRDefault="00460A7E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1BF1BE5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19AC0F0A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F014B6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5764A2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BC5E83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82A240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6976936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40,40</w:t>
            </w:r>
          </w:p>
        </w:tc>
      </w:tr>
    </w:tbl>
    <w:p w14:paraId="78C9C4FA" w14:textId="5B21F690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učiteljev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2241D2" w14:paraId="57B47F3C" w14:textId="77777777">
        <w:tc>
          <w:tcPr>
            <w:tcW w:w="850" w:type="dxa"/>
          </w:tcPr>
          <w:p w14:paraId="6F969C8F" w14:textId="77777777" w:rsidR="002241D2" w:rsidRDefault="00460A7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00010FF7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43CE2D81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241D2" w14:paraId="02F7697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82128A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30E07A3" w14:textId="77777777" w:rsidR="002241D2" w:rsidRDefault="00460A7E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C47A0FA" w14:textId="77777777" w:rsidR="002241D2" w:rsidRDefault="00460A7E">
            <w:pPr>
              <w:pStyle w:val="pnormal"/>
            </w:pPr>
            <w:r>
              <w:t>DRU.</w:t>
            </w:r>
          </w:p>
        </w:tc>
      </w:tr>
      <w:tr w:rsidR="002241D2" w14:paraId="636CFC8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95E17B" w14:textId="77777777" w:rsidR="002241D2" w:rsidRDefault="00460A7E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8F81110" w14:textId="77777777" w:rsidR="002241D2" w:rsidRDefault="00460A7E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B37A70" w14:textId="77777777" w:rsidR="002241D2" w:rsidRDefault="00460A7E">
            <w:pPr>
              <w:pStyle w:val="pnormal"/>
            </w:pPr>
            <w:r>
              <w:t>SLJ 2x, TJA, DRU., NIT, GOS</w:t>
            </w:r>
          </w:p>
        </w:tc>
      </w:tr>
      <w:tr w:rsidR="002241D2" w14:paraId="644446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2142E0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0F782D" w14:textId="77777777" w:rsidR="002241D2" w:rsidRDefault="00460A7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681FFEF" w14:textId="77777777" w:rsidR="002241D2" w:rsidRDefault="00460A7E">
            <w:pPr>
              <w:pStyle w:val="pnormal"/>
            </w:pPr>
            <w:r>
              <w:t>MAT 2x</w:t>
            </w:r>
          </w:p>
        </w:tc>
      </w:tr>
      <w:tr w:rsidR="002241D2" w14:paraId="6329B0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4D87F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666240" w14:textId="77777777" w:rsidR="002241D2" w:rsidRDefault="00460A7E">
            <w:pPr>
              <w:pStyle w:val="pnormal"/>
            </w:pPr>
            <w:r>
              <w:t>NOTNI ZVEZEK, veliki A4, 16-listni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1D428B0" w14:textId="77777777" w:rsidR="002241D2" w:rsidRDefault="00460A7E">
            <w:pPr>
              <w:pStyle w:val="pnormal"/>
            </w:pPr>
            <w:r>
              <w:t>GUM</w:t>
            </w:r>
          </w:p>
        </w:tc>
      </w:tr>
      <w:tr w:rsidR="002241D2" w14:paraId="0A7C081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555F7C" w14:textId="77777777" w:rsidR="002241D2" w:rsidRDefault="00460A7E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3CFEEC" w14:textId="77777777" w:rsidR="002241D2" w:rsidRDefault="00460A7E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60C8CA2" w14:textId="77777777" w:rsidR="002241D2" w:rsidRDefault="002241D2">
            <w:pPr>
              <w:pStyle w:val="pnormal"/>
            </w:pPr>
          </w:p>
        </w:tc>
      </w:tr>
      <w:tr w:rsidR="002241D2" w14:paraId="0858B24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4ED050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9A803B" w14:textId="77777777" w:rsidR="002241D2" w:rsidRDefault="00460A7E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F3611E0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6637C93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BC9AB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887CE1" w14:textId="77777777" w:rsidR="002241D2" w:rsidRDefault="00460A7E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A2B9D21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6BA7F5A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2F0EBD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9550E45" w14:textId="77777777" w:rsidR="002241D2" w:rsidRDefault="00460A7E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F117450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42D032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880AA5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F0D22E5" w14:textId="77777777" w:rsidR="002241D2" w:rsidRDefault="00460A7E">
            <w:pPr>
              <w:pStyle w:val="pnormal"/>
            </w:pPr>
            <w:r>
              <w:t>VODENE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600ABEB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758C50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325527" w14:textId="77777777" w:rsidR="002241D2" w:rsidRDefault="00460A7E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DF981C6" w14:textId="77777777" w:rsidR="002241D2" w:rsidRDefault="00460A7E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7F46324" w14:textId="77777777" w:rsidR="002241D2" w:rsidRDefault="00460A7E">
            <w:pPr>
              <w:pStyle w:val="pnormal"/>
            </w:pPr>
            <w:r>
              <w:t>MAT 2x</w:t>
            </w:r>
          </w:p>
        </w:tc>
      </w:tr>
      <w:tr w:rsidR="002241D2" w14:paraId="659C1A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FC9C14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FC8268" w14:textId="77777777" w:rsidR="002241D2" w:rsidRDefault="00460A7E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523B323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03BDF2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9EA5D4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4C8D75" w14:textId="77777777" w:rsidR="002241D2" w:rsidRDefault="00460A7E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DB9A5F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47B18D4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061C64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7BFD2D" w14:textId="77777777" w:rsidR="002241D2" w:rsidRDefault="00460A7E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1ACA7E3" w14:textId="77777777" w:rsidR="002241D2" w:rsidRDefault="00460A7E">
            <w:pPr>
              <w:pStyle w:val="pnormal"/>
            </w:pPr>
            <w:r>
              <w:t>SLJ</w:t>
            </w:r>
          </w:p>
        </w:tc>
      </w:tr>
      <w:tr w:rsidR="002241D2" w14:paraId="16906B8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85A02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E5DDD51" w14:textId="77777777" w:rsidR="002241D2" w:rsidRDefault="00460A7E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0074DE" w14:textId="77777777" w:rsidR="002241D2" w:rsidRDefault="00460A7E">
            <w:pPr>
              <w:pStyle w:val="pnormal"/>
            </w:pPr>
            <w:r>
              <w:t>DRU.</w:t>
            </w:r>
          </w:p>
        </w:tc>
      </w:tr>
      <w:tr w:rsidR="002241D2" w14:paraId="109438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7AC04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92F95F9" w14:textId="77777777" w:rsidR="002241D2" w:rsidRDefault="00460A7E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199490D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093EA3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3B5ED4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B1AE00" w14:textId="77777777" w:rsidR="002241D2" w:rsidRDefault="00460A7E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6D1EAD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0ED019E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097DE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2FF4D6" w14:textId="77777777" w:rsidR="002241D2" w:rsidRDefault="00460A7E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0D0A17D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7EED14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7E25CE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7D31D7" w14:textId="77777777" w:rsidR="002241D2" w:rsidRDefault="00460A7E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7EDF56B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5B7E85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435A3A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AE962F8" w14:textId="77777777" w:rsidR="002241D2" w:rsidRDefault="00460A7E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686C69E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4993483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D15AE6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98FB27" w14:textId="77777777" w:rsidR="002241D2" w:rsidRDefault="00460A7E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E7D997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5F14DC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45BE45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A12C91" w14:textId="77777777" w:rsidR="002241D2" w:rsidRDefault="00460A7E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A3785CD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3D864F9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4D5226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755612F" w14:textId="77777777" w:rsidR="002241D2" w:rsidRDefault="00460A7E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7E18B2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6DF30D2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A80F0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562C3C" w14:textId="77777777" w:rsidR="002241D2" w:rsidRDefault="00460A7E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AEBAA59" w14:textId="77777777" w:rsidR="002241D2" w:rsidRDefault="00460A7E">
            <w:pPr>
              <w:pStyle w:val="pnormal"/>
            </w:pPr>
            <w:r>
              <w:t>LUM</w:t>
            </w:r>
          </w:p>
        </w:tc>
      </w:tr>
      <w:tr w:rsidR="002241D2" w14:paraId="625D4F8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4C252D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3AF602" w14:textId="77777777" w:rsidR="002241D2" w:rsidRDefault="00460A7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4FC6938" w14:textId="77777777" w:rsidR="002241D2" w:rsidRDefault="00460A7E">
            <w:pPr>
              <w:pStyle w:val="pnormal"/>
            </w:pPr>
            <w:r>
              <w:t>LUM</w:t>
            </w:r>
          </w:p>
        </w:tc>
      </w:tr>
    </w:tbl>
    <w:p w14:paraId="30C1B5A1" w14:textId="43C9CB61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 </w:t>
      </w:r>
      <w:r w:rsidRPr="00460A7E">
        <w:rPr>
          <w:b/>
          <w:color w:val="FF0000"/>
          <w:sz w:val="22"/>
          <w:szCs w:val="22"/>
        </w:rPr>
        <w:t>UČENCI DOBIJO BREZPLAČNO V IZPOSOJO ZA 1 ŠOLSKO LETO 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5"/>
        <w:gridCol w:w="1528"/>
        <w:gridCol w:w="1688"/>
        <w:gridCol w:w="735"/>
      </w:tblGrid>
      <w:tr w:rsidR="002241D2" w14:paraId="09A9D769" w14:textId="77777777">
        <w:tc>
          <w:tcPr>
            <w:tcW w:w="5329" w:type="dxa"/>
          </w:tcPr>
          <w:p w14:paraId="1261C06D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4B1FCE65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E3DC665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2F0D207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BB63F5F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300F7C2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B99DF3" w14:textId="77777777" w:rsidR="002241D2" w:rsidRDefault="00460A7E">
            <w:pPr>
              <w:pStyle w:val="pnormal"/>
            </w:pPr>
            <w:r>
              <w:t>Več avtorjev: PLANET RADOVEDNIH PET 5, učbenik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2ED6612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717E81" w14:textId="77777777" w:rsidR="002241D2" w:rsidRDefault="00460A7E">
            <w:pPr>
              <w:pStyle w:val="pnormal"/>
            </w:pPr>
            <w:r>
              <w:t>9789612923488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50EFD04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0D80B5" w14:textId="77777777" w:rsidR="002241D2" w:rsidRDefault="00460A7E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2241D2" w14:paraId="14DAED5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1A497E" w14:textId="77777777" w:rsidR="002241D2" w:rsidRDefault="00460A7E">
            <w:pPr>
              <w:pStyle w:val="pnormal"/>
            </w:pPr>
            <w:r>
              <w:t>Več avtorjev: PLANET RADOVEDNIH PET 5,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4824D80" w14:textId="77777777" w:rsidR="002241D2" w:rsidRDefault="00460A7E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5E40277" w14:textId="77777777" w:rsidR="002241D2" w:rsidRDefault="00460A7E">
            <w:pPr>
              <w:pStyle w:val="pnormal"/>
            </w:pPr>
            <w:r>
              <w:t>9789612923549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73F5657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E0098C" w14:textId="77777777" w:rsidR="002241D2" w:rsidRDefault="00460A7E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241D2" w14:paraId="181C9F4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DD00643" w14:textId="77777777" w:rsidR="002241D2" w:rsidRDefault="00460A7E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08D0225" w14:textId="77777777" w:rsidR="002241D2" w:rsidRDefault="00460A7E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C981C0F" w14:textId="77777777" w:rsidR="002241D2" w:rsidRDefault="00460A7E">
            <w:pPr>
              <w:pStyle w:val="pnormal"/>
            </w:pPr>
            <w: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794463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1417B1C" w14:textId="77777777" w:rsidR="002241D2" w:rsidRDefault="00460A7E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241D2" w14:paraId="0725026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D17A39D" w14:textId="77777777" w:rsidR="002241D2" w:rsidRDefault="00460A7E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EEC8DAF" w14:textId="77777777" w:rsidR="002241D2" w:rsidRDefault="00460A7E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4044FA3" w14:textId="77777777" w:rsidR="002241D2" w:rsidRDefault="00460A7E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46FEA9E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889767" w14:textId="77777777" w:rsidR="002241D2" w:rsidRDefault="00460A7E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241D2" w14:paraId="2B49290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1D9841B" w14:textId="77777777" w:rsidR="002241D2" w:rsidRDefault="00460A7E">
            <w:pPr>
              <w:pStyle w:val="pnormal"/>
            </w:pPr>
            <w:r>
              <w:t>G. Torkar, P.</w:t>
            </w:r>
            <w:r>
              <w:t xml:space="preserve">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0ADC81E" w14:textId="77777777" w:rsidR="002241D2" w:rsidRDefault="00460A7E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5E2E53E" w14:textId="77777777" w:rsidR="002241D2" w:rsidRDefault="00460A7E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C8133CD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ACE7E5" w14:textId="77777777" w:rsidR="002241D2" w:rsidRDefault="00460A7E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2241D2" w14:paraId="1F4417A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0B7B1D5" w14:textId="77777777" w:rsidR="002241D2" w:rsidRDefault="00460A7E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22E0C60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B9D8A1B" w14:textId="77777777" w:rsidR="002241D2" w:rsidRDefault="00460A7E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C7EF5F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36E6E1" w14:textId="77777777" w:rsidR="002241D2" w:rsidRDefault="00460A7E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241D2" w14:paraId="50FBA14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4B9026" w14:textId="77777777" w:rsidR="002241D2" w:rsidRDefault="00460A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7E5C3AA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49043FF" w14:textId="77777777" w:rsidR="002241D2" w:rsidRDefault="00460A7E">
            <w:pPr>
              <w:pStyle w:val="pnormal"/>
            </w:pPr>
            <w:r>
              <w:t>9789612306595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D8D758F" w14:textId="77777777" w:rsidR="002241D2" w:rsidRDefault="00460A7E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E3ECAD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3D140A74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06636D8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C52DC74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1E01BC5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D960EF0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C7D3C4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130,80</w:t>
            </w:r>
          </w:p>
        </w:tc>
      </w:tr>
    </w:tbl>
    <w:p w14:paraId="44E1CE8B" w14:textId="40FCCDBA" w:rsidR="002241D2" w:rsidRDefault="002241D2"/>
    <w:p w14:paraId="25BD9280" w14:textId="77777777" w:rsidR="002241D2" w:rsidRDefault="00460A7E">
      <w:pPr>
        <w:pStyle w:val="pnormal"/>
      </w:pPr>
      <w:r>
        <w:t>Osnovna šola Gorišnica</w:t>
      </w:r>
    </w:p>
    <w:p w14:paraId="74A9F078" w14:textId="77777777" w:rsidR="002241D2" w:rsidRDefault="002241D2">
      <w:pPr>
        <w:pStyle w:val="pnormal"/>
      </w:pPr>
    </w:p>
    <w:p w14:paraId="367B1FBC" w14:textId="77777777" w:rsidR="002241D2" w:rsidRDefault="00460A7E">
      <w:pPr>
        <w:pStyle w:val="pnaslov"/>
      </w:pPr>
      <w:r>
        <w:rPr>
          <w:rStyle w:val="fnaslov"/>
        </w:rPr>
        <w:t>Seznam potrebščin za šolsko leto 2024/2025 za 6. razred</w:t>
      </w:r>
    </w:p>
    <w:p w14:paraId="2C7D37C1" w14:textId="7803449E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po izboru učiteljev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5"/>
        <w:gridCol w:w="1528"/>
        <w:gridCol w:w="1690"/>
        <w:gridCol w:w="734"/>
      </w:tblGrid>
      <w:tr w:rsidR="002241D2" w14:paraId="27DC78D5" w14:textId="77777777">
        <w:tc>
          <w:tcPr>
            <w:tcW w:w="5329" w:type="dxa"/>
          </w:tcPr>
          <w:p w14:paraId="5AD0B364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37ED9B9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473523F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726EBAA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B2BBC1E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4AE9D43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14441E" w14:textId="77777777" w:rsidR="002241D2" w:rsidRDefault="00460A7E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4860A57" w14:textId="77777777" w:rsidR="002241D2" w:rsidRDefault="00460A7E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5478479" w14:textId="77777777" w:rsidR="002241D2" w:rsidRDefault="00460A7E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3B1D9C4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FC1CCF" w14:textId="77777777" w:rsidR="002241D2" w:rsidRDefault="00460A7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41D2" w14:paraId="6A82CB2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7E2EFA" w14:textId="77777777" w:rsidR="002241D2" w:rsidRDefault="00460A7E">
            <w:pPr>
              <w:pStyle w:val="pnormal"/>
            </w:pPr>
            <w:r>
              <w:t>E. Baloh, B. Lenart: GEOGRAFIJA 6, samostojni delovni zvezek, 2.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EDCD1C3" w14:textId="77777777" w:rsidR="002241D2" w:rsidRDefault="00460A7E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867EE5F" w14:textId="77777777" w:rsidR="002241D2" w:rsidRDefault="00460A7E">
            <w:pPr>
              <w:pStyle w:val="pnormal"/>
            </w:pPr>
            <w:r>
              <w:t>9789610168041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63085C2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E8835C0" w14:textId="77777777" w:rsidR="002241D2" w:rsidRDefault="00460A7E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241D2" w14:paraId="6A59FAD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6B8B784" w14:textId="77777777" w:rsidR="002241D2" w:rsidRDefault="00460A7E">
            <w:pPr>
              <w:pStyle w:val="pnormal"/>
            </w:pPr>
            <w:r>
              <w:t xml:space="preserve">Z. Puncer, D. </w:t>
            </w:r>
            <w:proofErr w:type="spellStart"/>
            <w:r>
              <w:t>Slukan</w:t>
            </w:r>
            <w:proofErr w:type="spellEnd"/>
            <w:r>
              <w:t>, J. Virtič: MOJA TEHNIKA 6, delovno gradivo z navodili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76511B3" w14:textId="77777777" w:rsidR="002241D2" w:rsidRDefault="00460A7E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B64FC8F" w14:textId="77777777" w:rsidR="002241D2" w:rsidRDefault="00460A7E">
            <w:pPr>
              <w:pStyle w:val="pnormal"/>
            </w:pPr>
            <w:r>
              <w:t>9789616740357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C39CF71" w14:textId="77777777" w:rsidR="002241D2" w:rsidRDefault="00460A7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D8058F" w14:textId="77777777" w:rsidR="002241D2" w:rsidRDefault="00460A7E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2241D2" w14:paraId="4B49563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8F802CA" w14:textId="77777777" w:rsidR="002241D2" w:rsidRDefault="00460A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D8FB135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C8E3671" w14:textId="77777777" w:rsidR="002241D2" w:rsidRDefault="00460A7E">
            <w:pPr>
              <w:pStyle w:val="pnormal"/>
            </w:pPr>
            <w:r>
              <w:t>9789612303341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6CB4E03" w14:textId="77777777" w:rsidR="002241D2" w:rsidRDefault="00460A7E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7CB571" w14:textId="77777777" w:rsidR="002241D2" w:rsidRDefault="00460A7E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2241D2" w14:paraId="51B18C64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7C5ABC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B1C7CB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4AAD5C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E96A81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A7A6AA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73,30</w:t>
            </w:r>
          </w:p>
        </w:tc>
      </w:tr>
    </w:tbl>
    <w:p w14:paraId="2363C0DB" w14:textId="05B9F1B5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učiteljev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2241D2" w14:paraId="176CF521" w14:textId="77777777">
        <w:tc>
          <w:tcPr>
            <w:tcW w:w="850" w:type="dxa"/>
          </w:tcPr>
          <w:p w14:paraId="44EA53F2" w14:textId="77777777" w:rsidR="002241D2" w:rsidRDefault="00460A7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6CA34234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4E2FB62F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241D2" w14:paraId="1B2509D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04B47A" w14:textId="77777777" w:rsidR="002241D2" w:rsidRDefault="00460A7E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18C7CB8" w14:textId="77777777" w:rsidR="002241D2" w:rsidRDefault="00460A7E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59974DC" w14:textId="77777777" w:rsidR="002241D2" w:rsidRDefault="00460A7E">
            <w:pPr>
              <w:pStyle w:val="pnormal"/>
            </w:pPr>
            <w:r>
              <w:t>SLJ, TJA, GEO, ZGO, NAR, GOS</w:t>
            </w:r>
          </w:p>
        </w:tc>
      </w:tr>
      <w:tr w:rsidR="002241D2" w14:paraId="7DF5EE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F768ED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C81348D" w14:textId="77777777" w:rsidR="002241D2" w:rsidRDefault="00460A7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3C9C0CA" w14:textId="77777777" w:rsidR="002241D2" w:rsidRDefault="00460A7E">
            <w:pPr>
              <w:pStyle w:val="pnormal"/>
            </w:pPr>
            <w:r>
              <w:t>TIT</w:t>
            </w:r>
          </w:p>
        </w:tc>
      </w:tr>
      <w:tr w:rsidR="002241D2" w14:paraId="08D40A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D4649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5248513" w14:textId="77777777" w:rsidR="002241D2" w:rsidRDefault="00460A7E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11D98F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4A07CF9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A3E29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395C28" w14:textId="77777777" w:rsidR="002241D2" w:rsidRDefault="00460A7E">
            <w:pPr>
              <w:pStyle w:val="pnormal"/>
            </w:pPr>
            <w:r>
              <w:t xml:space="preserve">ZVEZEK S TRDIMI PLATNICAMI, veliki A4, črtasti, </w:t>
            </w:r>
            <w:r>
              <w:rPr>
                <w:b/>
                <w:color w:val="FF0000"/>
              </w:rPr>
              <w:t>Prosim, da starši kupijo zvezek s trdimi platnicami (96 strani oz. 100 strani), kajti zvezek bomo uporabljali do konca osnovne šole pri predmetu glasbena umetnost.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6912A12" w14:textId="77777777" w:rsidR="002241D2" w:rsidRDefault="00460A7E">
            <w:pPr>
              <w:pStyle w:val="pnormal"/>
            </w:pPr>
            <w:r>
              <w:t>GUM</w:t>
            </w:r>
          </w:p>
        </w:tc>
      </w:tr>
      <w:tr w:rsidR="002241D2" w14:paraId="336A48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B32ED8" w14:textId="77777777" w:rsidR="002241D2" w:rsidRDefault="00460A7E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18D248" w14:textId="77777777" w:rsidR="002241D2" w:rsidRDefault="00460A7E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C480EBD" w14:textId="77777777" w:rsidR="002241D2" w:rsidRDefault="002241D2">
            <w:pPr>
              <w:pStyle w:val="pnormal"/>
            </w:pPr>
          </w:p>
        </w:tc>
      </w:tr>
      <w:tr w:rsidR="002241D2" w14:paraId="179CC43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776F50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F60230" w14:textId="77777777" w:rsidR="002241D2" w:rsidRDefault="00460A7E">
            <w:pPr>
              <w:pStyle w:val="pnormal"/>
            </w:pPr>
            <w:r>
              <w:t>LESE</w:t>
            </w:r>
            <w:r>
              <w:t>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BED922" w14:textId="77777777" w:rsidR="002241D2" w:rsidRDefault="00460A7E">
            <w:pPr>
              <w:pStyle w:val="pnormal"/>
            </w:pPr>
            <w:r>
              <w:t>NAR</w:t>
            </w:r>
          </w:p>
        </w:tc>
      </w:tr>
      <w:tr w:rsidR="002241D2" w14:paraId="08F8DDE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1F79A5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8A93B8" w14:textId="77777777" w:rsidR="002241D2" w:rsidRDefault="00460A7E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D51DF86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3F41949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652EDF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C3FFF3" w14:textId="77777777" w:rsidR="002241D2" w:rsidRDefault="00460A7E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C3EC612" w14:textId="77777777" w:rsidR="002241D2" w:rsidRDefault="00460A7E">
            <w:pPr>
              <w:pStyle w:val="pnormal"/>
            </w:pPr>
            <w:r>
              <w:t>MAT</w:t>
            </w:r>
          </w:p>
        </w:tc>
      </w:tr>
    </w:tbl>
    <w:p w14:paraId="51EEBFB8" w14:textId="2DC7CDA8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 </w:t>
      </w:r>
      <w:r w:rsidRPr="00460A7E">
        <w:rPr>
          <w:b/>
          <w:color w:val="FF0000"/>
          <w:sz w:val="22"/>
          <w:szCs w:val="22"/>
        </w:rPr>
        <w:t>UČENCI DOBIJO BREZPLAČNO V IZPOSOJO ZA 1 ŠOLSKO LETO 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2241D2" w14:paraId="1316519B" w14:textId="77777777">
        <w:tc>
          <w:tcPr>
            <w:tcW w:w="5329" w:type="dxa"/>
          </w:tcPr>
          <w:p w14:paraId="4F3DE5A3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49F785B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4D9023E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437CD6E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BD0C4AE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6084798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456DAA" w14:textId="77777777" w:rsidR="002241D2" w:rsidRDefault="00460A7E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48D021A" w14:textId="77777777" w:rsidR="002241D2" w:rsidRDefault="00460A7E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0967624" w14:textId="77777777" w:rsidR="002241D2" w:rsidRDefault="00460A7E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73EFC9F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6E4CC8" w14:textId="77777777" w:rsidR="002241D2" w:rsidRDefault="00460A7E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241D2" w14:paraId="7B6E596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365CCC" w14:textId="77777777" w:rsidR="002241D2" w:rsidRDefault="00460A7E">
            <w:pPr>
              <w:pStyle w:val="pnormal"/>
            </w:pPr>
            <w:r>
              <w:t>V. Kumer, Č. Močivnik, M. Smolej, T. Koncilija: SLOVENŠČINA V OBLAKU 6, učbenik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192DF85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A95A9E4" w14:textId="77777777" w:rsidR="002241D2" w:rsidRDefault="00460A7E">
            <w:pPr>
              <w:pStyle w:val="pnormal"/>
            </w:pPr>
            <w:r>
              <w:t>9789612717094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AA3489F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25EFD3" w14:textId="77777777" w:rsidR="002241D2" w:rsidRDefault="00460A7E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241D2" w14:paraId="647B442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699A64" w14:textId="77777777" w:rsidR="002241D2" w:rsidRDefault="00460A7E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554C878" w14:textId="77777777" w:rsidR="002241D2" w:rsidRDefault="00460A7E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09B6AC6" w14:textId="77777777" w:rsidR="002241D2" w:rsidRDefault="00460A7E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55C1D33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D8FD54" w14:textId="77777777" w:rsidR="002241D2" w:rsidRDefault="00460A7E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2241D2" w14:paraId="14CF466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F24E54" w14:textId="77777777" w:rsidR="002241D2" w:rsidRDefault="00460A7E">
            <w:pPr>
              <w:pStyle w:val="pnormal"/>
            </w:pPr>
            <w:r>
              <w:t>B. Tepina: SPOZNAJMO LIKOVNI SVET 6,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5B3D544" w14:textId="77777777" w:rsidR="002241D2" w:rsidRDefault="00460A7E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F0968FE" w14:textId="77777777" w:rsidR="002241D2" w:rsidRDefault="00460A7E">
            <w:pPr>
              <w:pStyle w:val="pnormal"/>
            </w:pPr>
            <w:r>
              <w:t>9789612410896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0DC990" w14:textId="77777777" w:rsidR="002241D2" w:rsidRDefault="00460A7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FA8BBA" w14:textId="77777777" w:rsidR="002241D2" w:rsidRDefault="00460A7E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2241D2" w14:paraId="749FF73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CD6DA1" w14:textId="77777777" w:rsidR="002241D2" w:rsidRDefault="00460A7E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9F3B5DE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94F391" w14:textId="77777777" w:rsidR="002241D2" w:rsidRDefault="00460A7E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E50ED6C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B129DE" w14:textId="77777777" w:rsidR="002241D2" w:rsidRDefault="00460A7E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241D2" w14:paraId="0EBD58A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7DB394B" w14:textId="77777777" w:rsidR="002241D2" w:rsidRDefault="00460A7E">
            <w:pPr>
              <w:pStyle w:val="pnormal"/>
            </w:pPr>
            <w:r>
              <w:t xml:space="preserve">M. Rode, E. </w:t>
            </w:r>
            <w:proofErr w:type="spellStart"/>
            <w:r>
              <w:t>Tawitian</w:t>
            </w:r>
            <w:proofErr w:type="spellEnd"/>
            <w:r>
              <w:t>: PRVI KORAKI V PRETEKLOST - Koraki v času, učbenik za zgodovino v 6.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031BD19" w14:textId="77777777" w:rsidR="002241D2" w:rsidRDefault="00460A7E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F305388" w14:textId="77777777" w:rsidR="002241D2" w:rsidRDefault="00460A7E">
            <w:pPr>
              <w:pStyle w:val="pnormal"/>
            </w:pPr>
            <w:r>
              <w:t>9788634136616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C014E2A" w14:textId="77777777" w:rsidR="002241D2" w:rsidRDefault="00460A7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207F38" w14:textId="77777777" w:rsidR="002241D2" w:rsidRDefault="00460A7E">
            <w:pPr>
              <w:spacing w:after="0" w:line="240" w:lineRule="auto"/>
              <w:jc w:val="right"/>
            </w:pPr>
            <w:r>
              <w:t>10,70</w:t>
            </w:r>
          </w:p>
        </w:tc>
      </w:tr>
      <w:tr w:rsidR="002241D2" w14:paraId="1D75243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FE687E" w14:textId="77777777" w:rsidR="002241D2" w:rsidRDefault="00460A7E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AFB663E" w14:textId="77777777" w:rsidR="002241D2" w:rsidRDefault="00460A7E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98E2267" w14:textId="77777777" w:rsidR="002241D2" w:rsidRDefault="00460A7E">
            <w:pPr>
              <w:pStyle w:val="pnormal"/>
            </w:pPr>
            <w:r>
              <w:t>9789616746557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CCAA702" w14:textId="77777777" w:rsidR="002241D2" w:rsidRDefault="00460A7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75A62E" w14:textId="77777777" w:rsidR="002241D2" w:rsidRDefault="00460A7E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2241D2" w14:paraId="755202D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1FBA607" w14:textId="77777777" w:rsidR="002241D2" w:rsidRDefault="00460A7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E1D3608" w14:textId="77777777" w:rsidR="002241D2" w:rsidRDefault="00460A7E">
            <w:pPr>
              <w:pStyle w:val="pnormal"/>
            </w:pPr>
            <w:r>
              <w:t>T</w:t>
            </w:r>
            <w:r>
              <w:t>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1AEA26D" w14:textId="77777777" w:rsidR="002241D2" w:rsidRDefault="00460A7E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39A216B" w14:textId="77777777" w:rsidR="002241D2" w:rsidRDefault="00460A7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00B5FA" w14:textId="77777777" w:rsidR="002241D2" w:rsidRDefault="00460A7E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241D2" w14:paraId="75F0732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432BAC" w14:textId="77777777" w:rsidR="002241D2" w:rsidRDefault="00460A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9EF4937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BD893C1" w14:textId="77777777" w:rsidR="002241D2" w:rsidRDefault="00460A7E">
            <w:pPr>
              <w:pStyle w:val="pnormal"/>
            </w:pPr>
            <w:r>
              <w:t>9789612303327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A9259C" w14:textId="77777777" w:rsidR="002241D2" w:rsidRDefault="00460A7E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14AAFD" w14:textId="77777777" w:rsidR="002241D2" w:rsidRDefault="00460A7E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241D2" w14:paraId="6AE3A06D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7F087F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75BBE4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B5E5CF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3DF0B8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48975D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162,40</w:t>
            </w:r>
          </w:p>
        </w:tc>
      </w:tr>
    </w:tbl>
    <w:p w14:paraId="398E670A" w14:textId="77777777" w:rsidR="002241D2" w:rsidRDefault="00460A7E">
      <w:r>
        <w:br w:type="page"/>
      </w:r>
    </w:p>
    <w:p w14:paraId="2713C4C6" w14:textId="77777777" w:rsidR="002241D2" w:rsidRDefault="00460A7E">
      <w:pPr>
        <w:pStyle w:val="pnormal"/>
      </w:pPr>
      <w:r>
        <w:lastRenderedPageBreak/>
        <w:t>Osnovna šola Gorišnica</w:t>
      </w:r>
    </w:p>
    <w:p w14:paraId="3C70A71D" w14:textId="77777777" w:rsidR="002241D2" w:rsidRDefault="002241D2">
      <w:pPr>
        <w:pStyle w:val="pnormal"/>
      </w:pPr>
    </w:p>
    <w:p w14:paraId="48C7CC71" w14:textId="77777777" w:rsidR="002241D2" w:rsidRDefault="00460A7E">
      <w:pPr>
        <w:pStyle w:val="pnaslov"/>
      </w:pPr>
      <w:r>
        <w:rPr>
          <w:rStyle w:val="fnaslov"/>
        </w:rPr>
        <w:t>Seznam potrebščin za šolsko leto 2024/2025 za 7. razred</w:t>
      </w:r>
    </w:p>
    <w:p w14:paraId="33FADAC7" w14:textId="3575D116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po izboru učiteljev 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5"/>
        <w:gridCol w:w="1528"/>
        <w:gridCol w:w="1691"/>
        <w:gridCol w:w="734"/>
      </w:tblGrid>
      <w:tr w:rsidR="002241D2" w14:paraId="3A18977F" w14:textId="77777777">
        <w:tc>
          <w:tcPr>
            <w:tcW w:w="5329" w:type="dxa"/>
          </w:tcPr>
          <w:p w14:paraId="39A7C1F6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73C8C0A6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79388AD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1EF5619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5C6E3AA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451037D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78B974" w14:textId="77777777" w:rsidR="002241D2" w:rsidRDefault="00460A7E">
            <w:pPr>
              <w:pStyle w:val="pnormal"/>
            </w:pPr>
            <w:r>
              <w:t>I. Tomažič. S. Žigon, P. Š. Kavčič: NARAVOSLOVJE 7,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E6F7A93" w14:textId="77777777" w:rsidR="002241D2" w:rsidRDefault="00460A7E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5BE0E4D" w14:textId="77777777" w:rsidR="002241D2" w:rsidRDefault="00460A7E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3782F4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A7A276" w14:textId="77777777" w:rsidR="002241D2" w:rsidRDefault="00460A7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41D2" w14:paraId="3C4E438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3B5567" w14:textId="77777777" w:rsidR="002241D2" w:rsidRDefault="00460A7E">
            <w:pPr>
              <w:pStyle w:val="pnormal"/>
            </w:pPr>
            <w:r>
              <w:t xml:space="preserve">Z. Puncer, D. </w:t>
            </w:r>
            <w:proofErr w:type="spellStart"/>
            <w:r>
              <w:t>Slukan</w:t>
            </w:r>
            <w:proofErr w:type="spellEnd"/>
            <w:r>
              <w:t>, J. Virtič: MOJA TEHNIKA 7, delovno gradivo z navodili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1481486" w14:textId="77777777" w:rsidR="002241D2" w:rsidRDefault="00460A7E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485D26" w14:textId="77777777" w:rsidR="002241D2" w:rsidRDefault="00460A7E">
            <w:pPr>
              <w:pStyle w:val="pnormal"/>
            </w:pPr>
            <w:r>
              <w:t>9789616740364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42A8066" w14:textId="77777777" w:rsidR="002241D2" w:rsidRDefault="00460A7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8CC42A" w14:textId="77777777" w:rsidR="002241D2" w:rsidRDefault="00460A7E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2241D2" w14:paraId="7682DF5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810B00" w14:textId="77777777" w:rsidR="002241D2" w:rsidRDefault="00460A7E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E8FD5FD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F1146B2" w14:textId="77777777" w:rsidR="002241D2" w:rsidRDefault="00460A7E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4D1D0D6" w14:textId="77777777" w:rsidR="002241D2" w:rsidRDefault="00460A7E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458818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3F781C9E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BF6959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39334D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C72051D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3AF1FF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62698D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60,30</w:t>
            </w:r>
          </w:p>
        </w:tc>
      </w:tr>
    </w:tbl>
    <w:p w14:paraId="7DEE9D6E" w14:textId="443BC1B4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učiteljev 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2241D2" w14:paraId="1DE3C804" w14:textId="77777777">
        <w:tc>
          <w:tcPr>
            <w:tcW w:w="850" w:type="dxa"/>
          </w:tcPr>
          <w:p w14:paraId="461A8277" w14:textId="77777777" w:rsidR="002241D2" w:rsidRDefault="00460A7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020BF2AA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1F6918A9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241D2" w14:paraId="7999AD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7D09E9" w14:textId="77777777" w:rsidR="002241D2" w:rsidRDefault="00460A7E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F1FBEC" w14:textId="77777777" w:rsidR="002241D2" w:rsidRDefault="00460A7E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F5A6320" w14:textId="77777777" w:rsidR="002241D2" w:rsidRDefault="00460A7E">
            <w:pPr>
              <w:pStyle w:val="pnormal"/>
            </w:pPr>
            <w:r>
              <w:t>SLJ, TJA, GEO, ZGO, DKE.</w:t>
            </w:r>
          </w:p>
        </w:tc>
      </w:tr>
      <w:tr w:rsidR="002241D2" w14:paraId="4E31437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8F965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A86AB37" w14:textId="77777777" w:rsidR="002241D2" w:rsidRDefault="00460A7E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B635E9C" w14:textId="77777777" w:rsidR="002241D2" w:rsidRDefault="00460A7E">
            <w:pPr>
              <w:pStyle w:val="pnormal"/>
            </w:pPr>
            <w:r>
              <w:t>NAR</w:t>
            </w:r>
          </w:p>
        </w:tc>
      </w:tr>
      <w:tr w:rsidR="002241D2" w14:paraId="6292637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F50570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CDE8D28" w14:textId="77777777" w:rsidR="002241D2" w:rsidRDefault="00460A7E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0D9E77D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4245B54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FF1A96" w14:textId="77777777" w:rsidR="002241D2" w:rsidRDefault="00460A7E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9ABA91B" w14:textId="77777777" w:rsidR="002241D2" w:rsidRDefault="00460A7E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9836EFC" w14:textId="77777777" w:rsidR="002241D2" w:rsidRDefault="002241D2">
            <w:pPr>
              <w:pStyle w:val="pnormal"/>
            </w:pPr>
          </w:p>
        </w:tc>
      </w:tr>
      <w:tr w:rsidR="002241D2" w14:paraId="56970A8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47544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78330E" w14:textId="77777777" w:rsidR="002241D2" w:rsidRDefault="00460A7E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C4B7A13" w14:textId="77777777" w:rsidR="002241D2" w:rsidRDefault="00460A7E">
            <w:pPr>
              <w:pStyle w:val="pnormal"/>
            </w:pPr>
            <w:r>
              <w:t>NAR</w:t>
            </w:r>
          </w:p>
        </w:tc>
      </w:tr>
      <w:tr w:rsidR="002241D2" w14:paraId="59AE26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7B14B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BD765A3" w14:textId="77777777" w:rsidR="002241D2" w:rsidRDefault="00460A7E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162E313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5BD0B4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19D47C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F94B19" w14:textId="77777777" w:rsidR="002241D2" w:rsidRDefault="00460A7E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CC2E4CE" w14:textId="77777777" w:rsidR="002241D2" w:rsidRDefault="00460A7E">
            <w:pPr>
              <w:pStyle w:val="pnormal"/>
            </w:pPr>
            <w:r>
              <w:t>MAT</w:t>
            </w:r>
          </w:p>
        </w:tc>
      </w:tr>
    </w:tbl>
    <w:p w14:paraId="709C7683" w14:textId="7FC2F1BB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 </w:t>
      </w:r>
      <w:r w:rsidRPr="00460A7E">
        <w:rPr>
          <w:b/>
          <w:color w:val="FF0000"/>
          <w:sz w:val="22"/>
          <w:szCs w:val="22"/>
        </w:rPr>
        <w:t>UČENCI DOBIJO BREZPLAČNO V IZPOSOJO ZA 1 ŠOLSKO LETO 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2241D2" w14:paraId="51A5441E" w14:textId="77777777">
        <w:tc>
          <w:tcPr>
            <w:tcW w:w="5329" w:type="dxa"/>
          </w:tcPr>
          <w:p w14:paraId="3D7B75D4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446411C5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E0A7E8B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3A57B62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E7B0CC1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69AA226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C33246A" w14:textId="77777777" w:rsidR="002241D2" w:rsidRDefault="00460A7E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108D777" w14:textId="77777777" w:rsidR="002241D2" w:rsidRDefault="00460A7E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B3ECBB8" w14:textId="77777777" w:rsidR="002241D2" w:rsidRDefault="00460A7E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31A235E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CB989A" w14:textId="77777777" w:rsidR="002241D2" w:rsidRDefault="00460A7E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241D2" w14:paraId="66EB41E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F70783" w14:textId="77777777" w:rsidR="002241D2" w:rsidRDefault="00460A7E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učbenik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5E7FF9D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45E767" w14:textId="77777777" w:rsidR="002241D2" w:rsidRDefault="00460A7E">
            <w:pPr>
              <w:pStyle w:val="pnormal"/>
            </w:pPr>
            <w:r>
              <w:t>9789612717926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4CB2B31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144C94D" w14:textId="77777777" w:rsidR="002241D2" w:rsidRDefault="00460A7E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241D2" w14:paraId="2AF7B47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4CE85A" w14:textId="77777777" w:rsidR="002241D2" w:rsidRDefault="00460A7E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</w:t>
            </w:r>
            <w:r>
              <w:t>ko kulturo ter etiko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37ABAEF" w14:textId="77777777" w:rsidR="002241D2" w:rsidRDefault="00460A7E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6622E6E" w14:textId="77777777" w:rsidR="002241D2" w:rsidRDefault="00460A7E">
            <w:pPr>
              <w:pStyle w:val="pnormal"/>
            </w:pPr>
            <w:r>
              <w:t>9789612718541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F9BF000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531920" w14:textId="77777777" w:rsidR="002241D2" w:rsidRDefault="00460A7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41D2" w14:paraId="54717B7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D3433F" w14:textId="77777777" w:rsidR="002241D2" w:rsidRDefault="00460A7E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2C7B80D" w14:textId="77777777" w:rsidR="002241D2" w:rsidRDefault="00460A7E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2ECC7C6" w14:textId="77777777" w:rsidR="002241D2" w:rsidRDefault="00460A7E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0B8FD48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D95A7E" w14:textId="77777777" w:rsidR="002241D2" w:rsidRDefault="00460A7E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241D2" w14:paraId="3630F99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09AC53F" w14:textId="77777777" w:rsidR="002241D2" w:rsidRDefault="00460A7E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C8DD820" w14:textId="77777777" w:rsidR="002241D2" w:rsidRDefault="00460A7E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8A94674" w14:textId="77777777" w:rsidR="002241D2" w:rsidRDefault="00460A7E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008950" w14:textId="77777777" w:rsidR="002241D2" w:rsidRDefault="00460A7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A08C3D" w14:textId="77777777" w:rsidR="002241D2" w:rsidRDefault="00460A7E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241D2" w14:paraId="1653565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FE50D2D" w14:textId="77777777" w:rsidR="002241D2" w:rsidRDefault="00460A7E">
            <w:pPr>
              <w:pStyle w:val="pnormal"/>
            </w:pPr>
            <w:r>
              <w:t>B. Tepina: SPOZNAJMO LIKOVNI SVET 7,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137249A" w14:textId="77777777" w:rsidR="002241D2" w:rsidRDefault="00460A7E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B841D10" w14:textId="77777777" w:rsidR="002241D2" w:rsidRDefault="00460A7E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5B9E9E" w14:textId="77777777" w:rsidR="002241D2" w:rsidRDefault="00460A7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3E0E8E4" w14:textId="77777777" w:rsidR="002241D2" w:rsidRDefault="00460A7E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2241D2" w14:paraId="14D2B2C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23DD1D" w14:textId="77777777" w:rsidR="002241D2" w:rsidRDefault="00460A7E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8E65A07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18BD19" w14:textId="77777777" w:rsidR="002241D2" w:rsidRDefault="00460A7E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81B39FB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8C1A1E" w14:textId="77777777" w:rsidR="002241D2" w:rsidRDefault="00460A7E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241D2" w14:paraId="00F5ED6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220AFB7" w14:textId="77777777" w:rsidR="002241D2" w:rsidRDefault="00460A7E">
            <w:pPr>
              <w:pStyle w:val="pnormal"/>
            </w:pPr>
            <w:r>
              <w:t>M. Strnad: STIČIŠČE 7,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B01E741" w14:textId="77777777" w:rsidR="002241D2" w:rsidRDefault="00460A7E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311987B" w14:textId="77777777" w:rsidR="002241D2" w:rsidRDefault="00460A7E">
            <w:pPr>
              <w:pStyle w:val="pnormal"/>
            </w:pPr>
            <w:r>
              <w:t>9789616746731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51387DE" w14:textId="77777777" w:rsidR="002241D2" w:rsidRDefault="00460A7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5019AE" w14:textId="77777777" w:rsidR="002241D2" w:rsidRDefault="00460A7E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2241D2" w14:paraId="5F1A305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A02216" w14:textId="77777777" w:rsidR="002241D2" w:rsidRDefault="00460A7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B489843" w14:textId="77777777" w:rsidR="002241D2" w:rsidRDefault="00460A7E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B060181" w14:textId="77777777" w:rsidR="002241D2" w:rsidRDefault="00460A7E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74906C" w14:textId="77777777" w:rsidR="002241D2" w:rsidRDefault="00460A7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D561EA" w14:textId="77777777" w:rsidR="002241D2" w:rsidRDefault="00460A7E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241D2" w14:paraId="17ED77C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ABC52E5" w14:textId="77777777" w:rsidR="002241D2" w:rsidRDefault="00460A7E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5C4C8E5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95BF1C1" w14:textId="77777777" w:rsidR="002241D2" w:rsidRDefault="00460A7E">
            <w:pPr>
              <w:pStyle w:val="pnormal"/>
            </w:pPr>
            <w:r>
              <w:t>9789616239509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75636A0" w14:textId="77777777" w:rsidR="002241D2" w:rsidRDefault="00460A7E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17A9D33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3AFB804C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C190DB9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30326C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0B2643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C7A7B0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78F27E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187,90</w:t>
            </w:r>
          </w:p>
        </w:tc>
      </w:tr>
    </w:tbl>
    <w:p w14:paraId="5D75CA1C" w14:textId="77777777" w:rsidR="002241D2" w:rsidRDefault="00460A7E">
      <w:r>
        <w:br w:type="page"/>
      </w:r>
    </w:p>
    <w:p w14:paraId="0AD78C10" w14:textId="77777777" w:rsidR="002241D2" w:rsidRDefault="00460A7E">
      <w:pPr>
        <w:pStyle w:val="pnormal"/>
      </w:pPr>
      <w:r>
        <w:lastRenderedPageBreak/>
        <w:t>Osnovna šola Gorišnica</w:t>
      </w:r>
    </w:p>
    <w:p w14:paraId="0A24E6E8" w14:textId="77777777" w:rsidR="002241D2" w:rsidRDefault="002241D2">
      <w:pPr>
        <w:pStyle w:val="pnormal"/>
      </w:pPr>
    </w:p>
    <w:p w14:paraId="44BB0263" w14:textId="77777777" w:rsidR="002241D2" w:rsidRDefault="00460A7E">
      <w:pPr>
        <w:pStyle w:val="pnaslov"/>
      </w:pPr>
      <w:r>
        <w:rPr>
          <w:rStyle w:val="fnaslov"/>
        </w:rPr>
        <w:t>Seznam potrebščin za šolsko leto 2024/2025 za 8. razred</w:t>
      </w:r>
    </w:p>
    <w:p w14:paraId="55575AF8" w14:textId="485D5D1A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po izboru učiteljev 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2241D2" w14:paraId="754D1EC7" w14:textId="77777777">
        <w:tc>
          <w:tcPr>
            <w:tcW w:w="5329" w:type="dxa"/>
          </w:tcPr>
          <w:p w14:paraId="1349AF1E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0CCFCF45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B4F347A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89CFED1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9E8713D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6AF0F2C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AA2AE88" w14:textId="77777777" w:rsidR="002241D2" w:rsidRDefault="00460A7E">
            <w:pPr>
              <w:pStyle w:val="pnormal"/>
            </w:pPr>
            <w:r>
              <w:t>A. Markovič, T. Žagar Pernar, J. Jerovšek, M. Smolej: SLOVENŠČINA V OBLAKU 8, samostojni delovni zvezek za slovenščino, 4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E0E6329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8FEE7DF" w14:textId="77777777" w:rsidR="002241D2" w:rsidRDefault="00460A7E">
            <w:pPr>
              <w:pStyle w:val="pnormal"/>
            </w:pPr>
            <w:r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1236E4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D0C3B6" w14:textId="77777777" w:rsidR="002241D2" w:rsidRDefault="00460A7E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241D2" w14:paraId="1005BC2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9DEDEB" w14:textId="77777777" w:rsidR="002241D2" w:rsidRDefault="00460A7E">
            <w:pPr>
              <w:pStyle w:val="pnormal"/>
            </w:pPr>
            <w:r>
              <w:t>D. Fon, B. Urbančič: BIOLOGIJA 8, interaktivni učni komplet za biologijo v 8. razredu osnovne šole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DBD2A83" w14:textId="77777777" w:rsidR="002241D2" w:rsidRDefault="00460A7E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D14AAC5" w14:textId="77777777" w:rsidR="002241D2" w:rsidRDefault="00460A7E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CE836D6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8C7F8B" w14:textId="77777777" w:rsidR="002241D2" w:rsidRDefault="00460A7E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2241D2" w14:paraId="3037EDE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0F2683" w14:textId="77777777" w:rsidR="002241D2" w:rsidRDefault="00460A7E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B455857" w14:textId="77777777" w:rsidR="002241D2" w:rsidRDefault="00460A7E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E5AD8E6" w14:textId="77777777" w:rsidR="002241D2" w:rsidRDefault="00460A7E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E3FBA7C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E1F31A" w14:textId="77777777" w:rsidR="002241D2" w:rsidRDefault="00460A7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41D2" w14:paraId="1501C2E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AFBA38" w14:textId="77777777" w:rsidR="002241D2" w:rsidRDefault="00460A7E">
            <w:pPr>
              <w:pStyle w:val="pnormal"/>
            </w:pPr>
            <w:r>
              <w:t>Z. Puncer, D.</w:t>
            </w:r>
            <w:r>
              <w:t xml:space="preserve"> </w:t>
            </w:r>
            <w:proofErr w:type="spellStart"/>
            <w:r>
              <w:t>Slukan</w:t>
            </w:r>
            <w:proofErr w:type="spellEnd"/>
            <w:r>
              <w:t>, J. Virtič: MOJA TEHNIKA 8, delovno gradivo z navodili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C87F2BA" w14:textId="77777777" w:rsidR="002241D2" w:rsidRDefault="00460A7E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6779120" w14:textId="77777777" w:rsidR="002241D2" w:rsidRDefault="00460A7E">
            <w:pPr>
              <w:pStyle w:val="pnormal"/>
            </w:pPr>
            <w:r>
              <w:t>9789616740371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407645F" w14:textId="77777777" w:rsidR="002241D2" w:rsidRDefault="00460A7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A27226" w14:textId="77777777" w:rsidR="002241D2" w:rsidRDefault="00460A7E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2241D2" w14:paraId="6D72ECC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9F842A" w14:textId="77777777" w:rsidR="002241D2" w:rsidRDefault="00460A7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59E3473" w14:textId="77777777" w:rsidR="002241D2" w:rsidRDefault="00460A7E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14ED68D" w14:textId="77777777" w:rsidR="002241D2" w:rsidRDefault="00460A7E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889B099" w14:textId="77777777" w:rsidR="002241D2" w:rsidRDefault="00460A7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489B1A" w14:textId="77777777" w:rsidR="002241D2" w:rsidRDefault="00460A7E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241D2" w14:paraId="10495FE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F2F1FF" w14:textId="77777777" w:rsidR="002241D2" w:rsidRDefault="00460A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F3AC424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C836056" w14:textId="77777777" w:rsidR="002241D2" w:rsidRDefault="00460A7E">
            <w:pPr>
              <w:pStyle w:val="pnormal"/>
            </w:pPr>
            <w:r>
              <w:t>9789616239899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713931D" w14:textId="77777777" w:rsidR="002241D2" w:rsidRDefault="00460A7E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4FFB180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4CF3E385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F10A0A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1B1BC4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050AE4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7F9AC2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60B45B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111,70</w:t>
            </w:r>
          </w:p>
        </w:tc>
      </w:tr>
    </w:tbl>
    <w:p w14:paraId="436C44B3" w14:textId="357F82F2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učiteljev 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2241D2" w14:paraId="5C9B37CF" w14:textId="77777777">
        <w:tc>
          <w:tcPr>
            <w:tcW w:w="850" w:type="dxa"/>
          </w:tcPr>
          <w:p w14:paraId="2B9469A2" w14:textId="77777777" w:rsidR="002241D2" w:rsidRDefault="00460A7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77A54730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1AA8E664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241D2" w14:paraId="0F6C585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B8E3D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0A125D" w14:textId="77777777" w:rsidR="002241D2" w:rsidRDefault="00460A7E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6F5066" w14:textId="77777777" w:rsidR="002241D2" w:rsidRDefault="00460A7E">
            <w:pPr>
              <w:pStyle w:val="pnormal"/>
            </w:pPr>
            <w:r>
              <w:t>KEM</w:t>
            </w:r>
          </w:p>
        </w:tc>
      </w:tr>
      <w:tr w:rsidR="002241D2" w14:paraId="7CB4F3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868C46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C044E1" w14:textId="77777777" w:rsidR="002241D2" w:rsidRDefault="00460A7E">
            <w:pPr>
              <w:pStyle w:val="pnormal"/>
            </w:pPr>
            <w:r>
              <w:t>ZVEZEK TAKO LAHKO, veliki A4, 40-listni, za fiziko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91F3159" w14:textId="77777777" w:rsidR="002241D2" w:rsidRDefault="00460A7E">
            <w:pPr>
              <w:pStyle w:val="pnormal"/>
            </w:pPr>
            <w:r>
              <w:t>FIZ</w:t>
            </w:r>
          </w:p>
        </w:tc>
      </w:tr>
      <w:tr w:rsidR="002241D2" w14:paraId="276BE82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E8C399" w14:textId="77777777" w:rsidR="002241D2" w:rsidRDefault="00460A7E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0A4A0D2" w14:textId="77777777" w:rsidR="002241D2" w:rsidRDefault="00460A7E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6BA62C5" w14:textId="77777777" w:rsidR="002241D2" w:rsidRDefault="00460A7E">
            <w:pPr>
              <w:pStyle w:val="pnormal"/>
            </w:pPr>
            <w:r>
              <w:t>SLJ, TJA, GEO, ZGO, DKE., BIO</w:t>
            </w:r>
          </w:p>
        </w:tc>
      </w:tr>
      <w:tr w:rsidR="002241D2" w14:paraId="6D55259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B6BA32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A1204AE" w14:textId="77777777" w:rsidR="002241D2" w:rsidRDefault="00460A7E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04A4C11" w14:textId="77777777" w:rsidR="002241D2" w:rsidRDefault="00460A7E">
            <w:pPr>
              <w:pStyle w:val="pnormal"/>
            </w:pPr>
            <w:r>
              <w:t>KEM</w:t>
            </w:r>
          </w:p>
        </w:tc>
      </w:tr>
      <w:tr w:rsidR="002241D2" w14:paraId="7A5C16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9087D8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B84FE6" w14:textId="77777777" w:rsidR="002241D2" w:rsidRDefault="00460A7E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6DDE9B8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15D791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D45019" w14:textId="77777777" w:rsidR="002241D2" w:rsidRDefault="00460A7E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11B177" w14:textId="77777777" w:rsidR="002241D2" w:rsidRDefault="00460A7E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ED1E8AA" w14:textId="77777777" w:rsidR="002241D2" w:rsidRDefault="002241D2">
            <w:pPr>
              <w:pStyle w:val="pnormal"/>
            </w:pPr>
          </w:p>
        </w:tc>
      </w:tr>
      <w:tr w:rsidR="002241D2" w14:paraId="61A5D8E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FD9F54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D6136F" w14:textId="77777777" w:rsidR="002241D2" w:rsidRDefault="00460A7E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CB472D2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28838A8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7EDE13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1A55AB" w14:textId="77777777" w:rsidR="002241D2" w:rsidRDefault="00460A7E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556800" w14:textId="77777777" w:rsidR="002241D2" w:rsidRDefault="00460A7E">
            <w:pPr>
              <w:pStyle w:val="pnormal"/>
            </w:pPr>
            <w:r>
              <w:t>MAT</w:t>
            </w:r>
          </w:p>
        </w:tc>
      </w:tr>
    </w:tbl>
    <w:p w14:paraId="59668EFF" w14:textId="1852B4A3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 </w:t>
      </w:r>
      <w:r w:rsidRPr="00460A7E">
        <w:rPr>
          <w:b/>
          <w:color w:val="FF0000"/>
          <w:sz w:val="22"/>
          <w:szCs w:val="22"/>
        </w:rPr>
        <w:t>UČENCI DOBIJO BREZPLAČNO V IZPOSOJO ZA 1 ŠOLSKO LETO 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2241D2" w14:paraId="762599D3" w14:textId="77777777">
        <w:tc>
          <w:tcPr>
            <w:tcW w:w="5329" w:type="dxa"/>
          </w:tcPr>
          <w:p w14:paraId="4E88B5B0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6DAEEDBD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AE34C77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CF96525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6AA1647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5634765E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B8B338F" w14:textId="77777777" w:rsidR="002241D2" w:rsidRDefault="00460A7E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645AAD3" w14:textId="77777777" w:rsidR="002241D2" w:rsidRDefault="00460A7E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9B72B21" w14:textId="77777777" w:rsidR="002241D2" w:rsidRDefault="00460A7E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FE7FF6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7FB44A" w14:textId="77777777" w:rsidR="002241D2" w:rsidRDefault="00460A7E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241D2" w14:paraId="065022E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5ADCBE4" w14:textId="77777777" w:rsidR="002241D2" w:rsidRDefault="00460A7E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773B833" w14:textId="77777777" w:rsidR="002241D2" w:rsidRDefault="00460A7E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D6E7C94" w14:textId="77777777" w:rsidR="002241D2" w:rsidRDefault="00460A7E">
            <w:pPr>
              <w:pStyle w:val="pnormal"/>
            </w:pPr>
            <w:r>
              <w:t>9789612719326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2AE23DC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A2B6EB" w14:textId="77777777" w:rsidR="002241D2" w:rsidRDefault="00460A7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41D2" w14:paraId="25C94B1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B589180" w14:textId="77777777" w:rsidR="002241D2" w:rsidRDefault="00460A7E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FD2A635" w14:textId="77777777" w:rsidR="002241D2" w:rsidRDefault="00460A7E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F3EF666" w14:textId="77777777" w:rsidR="002241D2" w:rsidRDefault="00460A7E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D7F9B44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374756B" w14:textId="77777777" w:rsidR="002241D2" w:rsidRDefault="00460A7E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241D2" w14:paraId="2564B23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6515957" w14:textId="77777777" w:rsidR="002241D2" w:rsidRDefault="00460A7E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9DD1EBE" w14:textId="77777777" w:rsidR="002241D2" w:rsidRDefault="00460A7E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F14B71" w14:textId="77777777" w:rsidR="002241D2" w:rsidRDefault="00460A7E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DE827E2" w14:textId="77777777" w:rsidR="002241D2" w:rsidRDefault="00460A7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4EF047" w14:textId="77777777" w:rsidR="002241D2" w:rsidRDefault="00460A7E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241D2" w14:paraId="4449DEE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1549A3" w14:textId="77777777" w:rsidR="002241D2" w:rsidRDefault="00460A7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2B6B667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6804C22" w14:textId="77777777" w:rsidR="002241D2" w:rsidRDefault="00460A7E">
            <w:pPr>
              <w:pStyle w:val="pnormal"/>
            </w:pPr>
            <w:r>
              <w:t>9788611</w:t>
            </w:r>
            <w:r>
              <w:t>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2F58F77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18DB447" w14:textId="77777777" w:rsidR="002241D2" w:rsidRDefault="00460A7E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241D2" w14:paraId="609F8B6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0FA5A2D" w14:textId="77777777" w:rsidR="002241D2" w:rsidRDefault="00460A7E">
            <w:pPr>
              <w:pStyle w:val="pnormal"/>
            </w:pPr>
            <w:r>
              <w:t>S. Žigon: FIZIKA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F626B00" w14:textId="77777777" w:rsidR="002241D2" w:rsidRDefault="00460A7E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DAFEC76" w14:textId="77777777" w:rsidR="002241D2" w:rsidRDefault="00460A7E">
            <w:pPr>
              <w:pStyle w:val="pnormal"/>
            </w:pPr>
            <w:r>
              <w:t>9789610159834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10F68AC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2F676D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21C93E2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B2C65A" w14:textId="77777777" w:rsidR="002241D2" w:rsidRDefault="00460A7E">
            <w:pPr>
              <w:pStyle w:val="pnormal"/>
            </w:pPr>
            <w:r>
              <w:t>M. Strnad: STIČIŠČE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C705AC9" w14:textId="77777777" w:rsidR="002241D2" w:rsidRDefault="00460A7E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D57C708" w14:textId="77777777" w:rsidR="002241D2" w:rsidRDefault="00460A7E">
            <w:pPr>
              <w:pStyle w:val="pnormal"/>
            </w:pPr>
            <w:r>
              <w:t>9789616746700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B7B5AF9" w14:textId="77777777" w:rsidR="002241D2" w:rsidRDefault="00460A7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5DA680" w14:textId="77777777" w:rsidR="002241D2" w:rsidRDefault="00460A7E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2241D2" w14:paraId="60EE1EBE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061A30D" w14:textId="77777777" w:rsidR="002241D2" w:rsidRDefault="00460A7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CB8F77F" w14:textId="77777777" w:rsidR="002241D2" w:rsidRDefault="00460A7E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EFBB1CE" w14:textId="77777777" w:rsidR="002241D2" w:rsidRDefault="00460A7E">
            <w:pPr>
              <w:pStyle w:val="pnormal"/>
            </w:pPr>
            <w: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8E1109D" w14:textId="77777777" w:rsidR="002241D2" w:rsidRDefault="00460A7E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D473CA3" w14:textId="77777777" w:rsidR="002241D2" w:rsidRDefault="00460A7E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2241D2" w14:paraId="69DF9F9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A1E3DA9" w14:textId="77777777" w:rsidR="002241D2" w:rsidRDefault="00460A7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5303FAE" w14:textId="77777777" w:rsidR="002241D2" w:rsidRDefault="00460A7E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707D466" w14:textId="77777777" w:rsidR="002241D2" w:rsidRDefault="00460A7E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6C0CE5" w14:textId="77777777" w:rsidR="002241D2" w:rsidRDefault="00460A7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377DBE" w14:textId="77777777" w:rsidR="002241D2" w:rsidRDefault="00460A7E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2241D2" w14:paraId="3F91F6A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FB2FB7" w14:textId="77777777" w:rsidR="002241D2" w:rsidRDefault="00460A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962459D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A15727A" w14:textId="77777777" w:rsidR="002241D2" w:rsidRDefault="00460A7E">
            <w:pPr>
              <w:pStyle w:val="pnormal"/>
            </w:pPr>
            <w:r>
              <w:t>9789616239844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3D56F02" w14:textId="77777777" w:rsidR="002241D2" w:rsidRDefault="00460A7E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10A4DF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1CC71303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B10165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A8F6285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C37890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AF4E388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C9D397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194,60</w:t>
            </w:r>
          </w:p>
        </w:tc>
      </w:tr>
    </w:tbl>
    <w:p w14:paraId="1C3114B0" w14:textId="77777777" w:rsidR="002241D2" w:rsidRDefault="00460A7E">
      <w:r>
        <w:br w:type="page"/>
      </w:r>
    </w:p>
    <w:p w14:paraId="21F35910" w14:textId="77777777" w:rsidR="002241D2" w:rsidRDefault="00460A7E">
      <w:pPr>
        <w:pStyle w:val="pnormal"/>
      </w:pPr>
      <w:r>
        <w:lastRenderedPageBreak/>
        <w:t>Osnovna šola Gorišnica</w:t>
      </w:r>
    </w:p>
    <w:p w14:paraId="0FAC8C56" w14:textId="77777777" w:rsidR="002241D2" w:rsidRDefault="002241D2">
      <w:pPr>
        <w:pStyle w:val="pnormal"/>
      </w:pPr>
    </w:p>
    <w:p w14:paraId="69908AB1" w14:textId="77777777" w:rsidR="002241D2" w:rsidRDefault="00460A7E">
      <w:pPr>
        <w:pStyle w:val="pnaslov"/>
      </w:pPr>
      <w:r>
        <w:rPr>
          <w:rStyle w:val="fnaslov"/>
        </w:rPr>
        <w:t>Seznam potrebščin za šolsko leto 2024/2025 za 9. razred</w:t>
      </w:r>
    </w:p>
    <w:p w14:paraId="6925A521" w14:textId="057D12E4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po izboru učiteljev 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5"/>
        <w:gridCol w:w="1528"/>
        <w:gridCol w:w="1688"/>
        <w:gridCol w:w="734"/>
      </w:tblGrid>
      <w:tr w:rsidR="002241D2" w14:paraId="3DC885E5" w14:textId="77777777">
        <w:tc>
          <w:tcPr>
            <w:tcW w:w="5329" w:type="dxa"/>
          </w:tcPr>
          <w:p w14:paraId="643CD45A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0CAB7A15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97734FF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D38EB68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BABEDA3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5DA4D79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C56973" w14:textId="77777777" w:rsidR="002241D2" w:rsidRDefault="00460A7E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06B30A7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B364245" w14:textId="77777777" w:rsidR="002241D2" w:rsidRDefault="00460A7E">
            <w:pPr>
              <w:pStyle w:val="pnormal"/>
            </w:pPr>
            <w:r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B993579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A525B7" w14:textId="77777777" w:rsidR="002241D2" w:rsidRDefault="00460A7E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241D2" w14:paraId="758CF8FE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F07EB9" w14:textId="77777777" w:rsidR="002241D2" w:rsidRDefault="00460A7E">
            <w:pPr>
              <w:pStyle w:val="pnormal"/>
            </w:pPr>
            <w:r>
              <w:t>D. Fon, B. Urbančič: BIOLOGIJA 9, interaktivni učni komplet</w:t>
            </w:r>
            <w:r>
              <w:t xml:space="preserve"> za biologijo v 9. razredu osnovne šole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03A4D23" w14:textId="77777777" w:rsidR="002241D2" w:rsidRDefault="00460A7E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7ADE798" w14:textId="77777777" w:rsidR="002241D2" w:rsidRDefault="00460A7E">
            <w:pPr>
              <w:pStyle w:val="pnormal"/>
            </w:pPr>
            <w:r>
              <w:t>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59A8EAF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6096FB" w14:textId="77777777" w:rsidR="002241D2" w:rsidRDefault="00460A7E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2241D2" w14:paraId="2043492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3911FF" w14:textId="77777777" w:rsidR="002241D2" w:rsidRDefault="00460A7E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47448DD" w14:textId="77777777" w:rsidR="002241D2" w:rsidRDefault="00460A7E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C1C2F56" w14:textId="77777777" w:rsidR="002241D2" w:rsidRDefault="00460A7E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050C331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5D1D8B" w14:textId="77777777" w:rsidR="002241D2" w:rsidRDefault="00460A7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41D2" w14:paraId="2451F46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5AD122" w14:textId="77777777" w:rsidR="002241D2" w:rsidRDefault="00460A7E">
            <w:pPr>
              <w:pStyle w:val="pnormal"/>
            </w:pPr>
            <w:r>
              <w:t>TOUCHSTONE 9, delovni zvezek za angleščino, novo 2024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715EF60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F8D108A" w14:textId="77777777" w:rsidR="002241D2" w:rsidRDefault="00460A7E">
            <w:pPr>
              <w:pStyle w:val="pnormal"/>
            </w:pPr>
            <w:r>
              <w:t>9789616239943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1C04FBB" w14:textId="77777777" w:rsidR="002241D2" w:rsidRDefault="00460A7E">
            <w:pPr>
              <w:pStyle w:val="pnormal"/>
            </w:pPr>
            <w:proofErr w:type="spellStart"/>
            <w:r>
              <w:t>Tangram</w:t>
            </w:r>
            <w:proofErr w:type="spellEnd"/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BF8B5A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6A2EC27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1A0528" w14:textId="77777777" w:rsidR="002241D2" w:rsidRDefault="00460A7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C44C565" w14:textId="77777777" w:rsidR="002241D2" w:rsidRDefault="00460A7E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55582E4" w14:textId="77777777" w:rsidR="002241D2" w:rsidRDefault="00460A7E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C8B3E72" w14:textId="77777777" w:rsidR="002241D2" w:rsidRDefault="00460A7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4E7582E" w14:textId="77777777" w:rsidR="002241D2" w:rsidRDefault="00460A7E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241D2" w14:paraId="34A64A63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E71C7C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33C7EF1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DE9860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08876E4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45BE66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87,20</w:t>
            </w:r>
          </w:p>
        </w:tc>
      </w:tr>
    </w:tbl>
    <w:p w14:paraId="6A80910D" w14:textId="3035CA24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učiteljev   </w:t>
      </w:r>
      <w:r w:rsidRPr="00460A7E">
        <w:rPr>
          <w:b/>
          <w:color w:val="C00000"/>
          <w:sz w:val="22"/>
          <w:szCs w:val="22"/>
        </w:rPr>
        <w:t>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2241D2" w14:paraId="7C6CD02F" w14:textId="77777777">
        <w:tc>
          <w:tcPr>
            <w:tcW w:w="850" w:type="dxa"/>
          </w:tcPr>
          <w:p w14:paraId="61499ECD" w14:textId="77777777" w:rsidR="002241D2" w:rsidRDefault="00460A7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605DFAB5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1067E299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241D2" w14:paraId="12EC2CE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7B9BA6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0F23D2" w14:textId="77777777" w:rsidR="002241D2" w:rsidRDefault="00460A7E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9DDF426" w14:textId="77777777" w:rsidR="002241D2" w:rsidRDefault="00460A7E">
            <w:pPr>
              <w:pStyle w:val="pnormal"/>
            </w:pPr>
            <w:r>
              <w:t>GEO</w:t>
            </w:r>
          </w:p>
        </w:tc>
      </w:tr>
      <w:tr w:rsidR="002241D2" w14:paraId="643376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824367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5607878" w14:textId="77777777" w:rsidR="002241D2" w:rsidRDefault="00460A7E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0FA7A52" w14:textId="77777777" w:rsidR="002241D2" w:rsidRDefault="00460A7E">
            <w:pPr>
              <w:pStyle w:val="pnormal"/>
            </w:pPr>
            <w:r>
              <w:t>KEM</w:t>
            </w:r>
          </w:p>
        </w:tc>
      </w:tr>
      <w:tr w:rsidR="002241D2" w14:paraId="22B7BCA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5F9139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52F9A4" w14:textId="77777777" w:rsidR="002241D2" w:rsidRDefault="00460A7E">
            <w:pPr>
              <w:pStyle w:val="pnormal"/>
            </w:pPr>
            <w:r>
              <w:t>ZVEZEK TAKO LAHKO, veliki A4, 40-listni, za fiziko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4002CA" w14:textId="77777777" w:rsidR="002241D2" w:rsidRDefault="00460A7E">
            <w:pPr>
              <w:pStyle w:val="pnormal"/>
            </w:pPr>
            <w:r>
              <w:t>FIZ</w:t>
            </w:r>
          </w:p>
        </w:tc>
      </w:tr>
      <w:tr w:rsidR="002241D2" w14:paraId="2F120DA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CE02A6" w14:textId="77777777" w:rsidR="002241D2" w:rsidRDefault="00460A7E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489749" w14:textId="77777777" w:rsidR="002241D2" w:rsidRDefault="00460A7E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E0A475" w14:textId="77777777" w:rsidR="002241D2" w:rsidRDefault="00460A7E">
            <w:pPr>
              <w:pStyle w:val="pnormal"/>
            </w:pPr>
            <w:r>
              <w:t>SLJ, TJA, GEO, ZGO, BIO</w:t>
            </w:r>
          </w:p>
        </w:tc>
      </w:tr>
      <w:tr w:rsidR="002241D2" w14:paraId="131A18B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A25791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90653B5" w14:textId="77777777" w:rsidR="002241D2" w:rsidRDefault="00460A7E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C60E29" w14:textId="77777777" w:rsidR="002241D2" w:rsidRDefault="00460A7E">
            <w:pPr>
              <w:pStyle w:val="pnormal"/>
            </w:pPr>
            <w:r>
              <w:t>KEM</w:t>
            </w:r>
          </w:p>
        </w:tc>
      </w:tr>
      <w:tr w:rsidR="002241D2" w14:paraId="2BC9367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329B1D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F758CB1" w14:textId="77777777" w:rsidR="002241D2" w:rsidRDefault="00460A7E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BA31E2C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085487C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3BE4DF" w14:textId="77777777" w:rsidR="002241D2" w:rsidRDefault="00460A7E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C83732" w14:textId="77777777" w:rsidR="002241D2" w:rsidRDefault="00460A7E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FA607E" w14:textId="77777777" w:rsidR="002241D2" w:rsidRDefault="002241D2">
            <w:pPr>
              <w:pStyle w:val="pnormal"/>
            </w:pPr>
          </w:p>
        </w:tc>
      </w:tr>
      <w:tr w:rsidR="002241D2" w14:paraId="15A4941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E8E9FB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B65071E" w14:textId="77777777" w:rsidR="002241D2" w:rsidRDefault="00460A7E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DCEE7EF" w14:textId="77777777" w:rsidR="002241D2" w:rsidRDefault="00460A7E">
            <w:pPr>
              <w:pStyle w:val="pnormal"/>
            </w:pPr>
            <w:r>
              <w:t>MAT</w:t>
            </w:r>
          </w:p>
        </w:tc>
      </w:tr>
      <w:tr w:rsidR="002241D2" w14:paraId="72F839B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D20F25" w14:textId="77777777" w:rsidR="002241D2" w:rsidRDefault="00460A7E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69BE1A5" w14:textId="77777777" w:rsidR="002241D2" w:rsidRDefault="00460A7E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2C63A9" w14:textId="77777777" w:rsidR="002241D2" w:rsidRDefault="00460A7E">
            <w:pPr>
              <w:pStyle w:val="pnormal"/>
            </w:pPr>
            <w:r>
              <w:t>MAT</w:t>
            </w:r>
          </w:p>
        </w:tc>
      </w:tr>
    </w:tbl>
    <w:p w14:paraId="37CBDE5A" w14:textId="7139A950" w:rsidR="002241D2" w:rsidRDefault="00460A7E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 </w:t>
      </w:r>
      <w:r w:rsidRPr="00460A7E">
        <w:rPr>
          <w:b/>
          <w:color w:val="FF0000"/>
          <w:sz w:val="22"/>
          <w:szCs w:val="22"/>
        </w:rPr>
        <w:t>UČENCI DOBIJO BREZPLAČNO V IZPOSOJO ZA 1 ŠOLSKO LETO 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2241D2" w14:paraId="047889E9" w14:textId="77777777">
        <w:tc>
          <w:tcPr>
            <w:tcW w:w="5329" w:type="dxa"/>
          </w:tcPr>
          <w:p w14:paraId="231E02AE" w14:textId="77777777" w:rsidR="002241D2" w:rsidRDefault="00460A7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1599AD6" w14:textId="77777777" w:rsidR="002241D2" w:rsidRDefault="00460A7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595E479" w14:textId="77777777" w:rsidR="002241D2" w:rsidRDefault="00460A7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26AE2E8" w14:textId="77777777" w:rsidR="002241D2" w:rsidRDefault="00460A7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98F95F4" w14:textId="77777777" w:rsidR="002241D2" w:rsidRDefault="00460A7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41D2" w14:paraId="6F1FD41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F4F6213" w14:textId="77777777" w:rsidR="002241D2" w:rsidRDefault="00460A7E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3722FBF" w14:textId="77777777" w:rsidR="002241D2" w:rsidRDefault="00460A7E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9E78BF" w14:textId="77777777" w:rsidR="002241D2" w:rsidRDefault="00460A7E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8B005D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99ECD8" w14:textId="77777777" w:rsidR="002241D2" w:rsidRDefault="00460A7E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241D2" w14:paraId="20A5316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1843FB" w14:textId="77777777" w:rsidR="002241D2" w:rsidRDefault="00460A7E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4F4D4EB" w14:textId="77777777" w:rsidR="002241D2" w:rsidRDefault="00460A7E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F9901F3" w14:textId="77777777" w:rsidR="002241D2" w:rsidRDefault="00460A7E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BECCB87" w14:textId="77777777" w:rsidR="002241D2" w:rsidRDefault="00460A7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48C473" w14:textId="77777777" w:rsidR="002241D2" w:rsidRDefault="00460A7E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241D2" w14:paraId="0A47C73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658DD7" w14:textId="77777777" w:rsidR="002241D2" w:rsidRDefault="00460A7E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EFF653E" w14:textId="77777777" w:rsidR="002241D2" w:rsidRDefault="00460A7E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6DBEA59" w14:textId="77777777" w:rsidR="002241D2" w:rsidRDefault="00460A7E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DB9FE3F" w14:textId="77777777" w:rsidR="002241D2" w:rsidRDefault="00460A7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35B8D48" w14:textId="77777777" w:rsidR="002241D2" w:rsidRDefault="00460A7E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241D2" w14:paraId="212A6AA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EB179F0" w14:textId="77777777" w:rsidR="002241D2" w:rsidRDefault="00460A7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99FF5E7" w14:textId="77777777" w:rsidR="002241D2" w:rsidRDefault="00460A7E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8A999BB" w14:textId="77777777" w:rsidR="002241D2" w:rsidRDefault="00460A7E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D7B4351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D276F5" w14:textId="77777777" w:rsidR="002241D2" w:rsidRDefault="00460A7E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241D2" w14:paraId="1E480CC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4A2D61" w14:textId="77777777" w:rsidR="002241D2" w:rsidRDefault="00460A7E">
            <w:pPr>
              <w:pStyle w:val="pnormal"/>
            </w:pPr>
            <w:r>
              <w:t>A. Jagodic: FIZIKA 9,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FBBE296" w14:textId="77777777" w:rsidR="002241D2" w:rsidRDefault="00460A7E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5F09A89" w14:textId="77777777" w:rsidR="002241D2" w:rsidRDefault="00460A7E">
            <w:pPr>
              <w:pStyle w:val="pnormal"/>
            </w:pPr>
            <w:r>
              <w:t>9789610164265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A657852" w14:textId="77777777" w:rsidR="002241D2" w:rsidRDefault="00460A7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1C5D9FA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5043D87E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D1F4101" w14:textId="77777777" w:rsidR="002241D2" w:rsidRDefault="00460A7E">
            <w:pPr>
              <w:pStyle w:val="pnormal"/>
            </w:pPr>
            <w:r>
              <w:t>M. Strnad: STIČIŠČE 9,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30DA6DE" w14:textId="77777777" w:rsidR="002241D2" w:rsidRDefault="00460A7E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DC774E0" w14:textId="77777777" w:rsidR="002241D2" w:rsidRDefault="00460A7E">
            <w:pPr>
              <w:pStyle w:val="pnormal"/>
            </w:pPr>
            <w:r>
              <w:t>9789616746885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7DBBA98" w14:textId="77777777" w:rsidR="002241D2" w:rsidRDefault="00460A7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39257EB" w14:textId="77777777" w:rsidR="002241D2" w:rsidRDefault="00460A7E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2241D2" w14:paraId="2263448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D53902" w14:textId="77777777" w:rsidR="002241D2" w:rsidRDefault="00460A7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FF8D665" w14:textId="77777777" w:rsidR="002241D2" w:rsidRDefault="00460A7E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45C446" w14:textId="77777777" w:rsidR="002241D2" w:rsidRDefault="00460A7E">
            <w:pPr>
              <w:pStyle w:val="pnormal"/>
            </w:pPr>
            <w: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7877457" w14:textId="77777777" w:rsidR="002241D2" w:rsidRDefault="00460A7E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870F50" w14:textId="77777777" w:rsidR="002241D2" w:rsidRDefault="00460A7E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2241D2" w14:paraId="0EBDE4B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47FDE6" w14:textId="77777777" w:rsidR="002241D2" w:rsidRDefault="00460A7E">
            <w:pPr>
              <w:pStyle w:val="pnormal"/>
            </w:pPr>
            <w:r>
              <w:t>TOUCHSTONE 9, 3. IZDAJA, učbenik za angleščino, NOVO 2024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5E4561E" w14:textId="77777777" w:rsidR="002241D2" w:rsidRDefault="00460A7E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3C89683" w14:textId="77777777" w:rsidR="002241D2" w:rsidRDefault="00460A7E">
            <w:pPr>
              <w:pStyle w:val="pnormal"/>
            </w:pPr>
            <w:r>
              <w:t>9789616239936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14302B9" w14:textId="77777777" w:rsidR="002241D2" w:rsidRDefault="00460A7E">
            <w:pPr>
              <w:pStyle w:val="pnormal"/>
            </w:pPr>
            <w:proofErr w:type="spellStart"/>
            <w:r>
              <w:t>Tangram</w:t>
            </w:r>
            <w:proofErr w:type="spellEnd"/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CC3299" w14:textId="77777777" w:rsidR="002241D2" w:rsidRDefault="00460A7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41D2" w14:paraId="31DBC18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5FAE3E5" w14:textId="77777777" w:rsidR="002241D2" w:rsidRDefault="00460A7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5058543" w14:textId="77777777" w:rsidR="002241D2" w:rsidRDefault="00460A7E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D6103D" w14:textId="77777777" w:rsidR="002241D2" w:rsidRDefault="00460A7E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239D724" w14:textId="77777777" w:rsidR="002241D2" w:rsidRDefault="00460A7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FF57E4" w14:textId="77777777" w:rsidR="002241D2" w:rsidRDefault="00460A7E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2241D2" w14:paraId="4CE118AA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69C7A69" w14:textId="77777777" w:rsidR="002241D2" w:rsidRDefault="002241D2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C10FF96" w14:textId="77777777" w:rsidR="002241D2" w:rsidRDefault="002241D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29F77B" w14:textId="77777777" w:rsidR="002241D2" w:rsidRDefault="002241D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08094B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B595365" w14:textId="77777777" w:rsidR="002241D2" w:rsidRDefault="00460A7E">
            <w:pPr>
              <w:spacing w:after="0" w:line="240" w:lineRule="auto"/>
              <w:jc w:val="right"/>
            </w:pPr>
            <w:r>
              <w:rPr>
                <w:rStyle w:val="fnormal"/>
              </w:rPr>
              <w:t>178,70</w:t>
            </w:r>
          </w:p>
        </w:tc>
      </w:tr>
      <w:bookmarkEnd w:id="0"/>
    </w:tbl>
    <w:p w14:paraId="727C1CD4" w14:textId="77777777" w:rsidR="00000000" w:rsidRDefault="00460A7E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D2"/>
    <w:rsid w:val="002241D2"/>
    <w:rsid w:val="00460A7E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0C3A"/>
  <w15:docId w15:val="{9A76E63F-51F3-4E6A-8038-779150E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6DAC471ABAF45A9D765AE03ED1696" ma:contentTypeVersion="16" ma:contentTypeDescription="Ustvari nov dokument." ma:contentTypeScope="" ma:versionID="cae8aeaa150a58950d4d6bff27e776ed">
  <xsd:schema xmlns:xsd="http://www.w3.org/2001/XMLSchema" xmlns:xs="http://www.w3.org/2001/XMLSchema" xmlns:p="http://schemas.microsoft.com/office/2006/metadata/properties" xmlns:ns3="cf02c2b4-86e4-465b-ae1f-97c72327a230" xmlns:ns4="93b8d799-5901-4019-9a49-eab7cc7bb243" targetNamespace="http://schemas.microsoft.com/office/2006/metadata/properties" ma:root="true" ma:fieldsID="55f36a9b893eecadd51f97cb3402f05d" ns3:_="" ns4:_="">
    <xsd:import namespace="cf02c2b4-86e4-465b-ae1f-97c72327a230"/>
    <xsd:import namespace="93b8d799-5901-4019-9a49-eab7cc7bb2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c2b4-86e4-465b-ae1f-97c72327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799-5901-4019-9a49-eab7cc7b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F83FC-C46B-4095-90E8-DE764DD7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c2b4-86e4-465b-ae1f-97c72327a230"/>
    <ds:schemaRef ds:uri="93b8d799-5901-4019-9a49-eab7cc7b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EC8E5-D7D8-476E-B9CD-242AC86B3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63EE0-2F23-4E55-BC00-FDE452840E5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f02c2b4-86e4-465b-ae1f-97c72327a230"/>
    <ds:schemaRef ds:uri="http://schemas.microsoft.com/office/2006/metadata/properties"/>
    <ds:schemaRef ds:uri="93b8d799-5901-4019-9a49-eab7cc7bb24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Žgalin</dc:creator>
  <cp:keywords/>
  <dc:description/>
  <cp:lastModifiedBy>Mihaela Žgalin</cp:lastModifiedBy>
  <cp:revision>3</cp:revision>
  <dcterms:created xsi:type="dcterms:W3CDTF">2024-06-10T09:46:00Z</dcterms:created>
  <dcterms:modified xsi:type="dcterms:W3CDTF">2024-06-10T09:51:00Z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0x010100DB46DAC471ABAF45A9D765AE03ED1696</vt:lpwstr>
  </property>
</Properties>
</file>