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E71F" w14:textId="77777777" w:rsidR="00AB6CB7" w:rsidRDefault="00966375">
      <w:pPr>
        <w:pStyle w:val="pnormal"/>
      </w:pPr>
      <w:r>
        <w:t>Osnovna šola Gorišnica</w:t>
      </w:r>
    </w:p>
    <w:p w14:paraId="4EC264C8" w14:textId="77777777" w:rsidR="00AB6CB7" w:rsidRDefault="00966375">
      <w:pPr>
        <w:pStyle w:val="pnormal"/>
      </w:pPr>
      <w:r>
        <w:t>Gorišnica 83</w:t>
      </w:r>
    </w:p>
    <w:p w14:paraId="12A1224D" w14:textId="77777777" w:rsidR="00AB6CB7" w:rsidRDefault="00966375">
      <w:pPr>
        <w:pStyle w:val="pnormal"/>
      </w:pPr>
      <w:r>
        <w:t>2272 Gorišnica</w:t>
      </w:r>
    </w:p>
    <w:p w14:paraId="4AADAF0D" w14:textId="77777777" w:rsidR="00AB6CB7" w:rsidRDefault="00AB6CB7">
      <w:pPr>
        <w:pStyle w:val="pnormal"/>
      </w:pPr>
    </w:p>
    <w:p w14:paraId="04215FB7" w14:textId="77777777" w:rsidR="00AB6CB7" w:rsidRDefault="00966375">
      <w:pPr>
        <w:pStyle w:val="pnaslov"/>
      </w:pPr>
      <w:r>
        <w:rPr>
          <w:rStyle w:val="fnaslov"/>
        </w:rPr>
        <w:t xml:space="preserve">IZBOR </w:t>
      </w:r>
      <w:r w:rsidRPr="00B47239">
        <w:rPr>
          <w:rStyle w:val="fnaslov"/>
          <w:color w:val="C00000"/>
        </w:rPr>
        <w:t>UČBENIKOV</w:t>
      </w:r>
      <w:r>
        <w:rPr>
          <w:rStyle w:val="fnaslov"/>
        </w:rPr>
        <w:t xml:space="preserve">, KI JIH ZA ŠOLSKO LETO </w:t>
      </w:r>
      <w:r w:rsidRPr="00B47239">
        <w:rPr>
          <w:rStyle w:val="fnaslov"/>
          <w:color w:val="C00000"/>
          <w:highlight w:val="yellow"/>
        </w:rPr>
        <w:t>2023/2024</w:t>
      </w:r>
      <w:r>
        <w:rPr>
          <w:rStyle w:val="fnaslov"/>
        </w:rPr>
        <w:t xml:space="preserve"> PREDLAGA STROKOVNI AKTIV</w:t>
      </w:r>
    </w:p>
    <w:p w14:paraId="0F61A8BB" w14:textId="77777777" w:rsidR="00AB6CB7" w:rsidRDefault="00AB6CB7">
      <w:pPr>
        <w:pStyle w:val="pnormal"/>
      </w:pPr>
    </w:p>
    <w:p w14:paraId="3092B8B8" w14:textId="77777777" w:rsidR="00AB6CB7" w:rsidRDefault="00AB6CB7">
      <w:pPr>
        <w:pStyle w:val="pnormal"/>
      </w:pPr>
    </w:p>
    <w:p w14:paraId="07C539D2" w14:textId="77777777" w:rsidR="00AB6CB7" w:rsidRDefault="00AB6CB7">
      <w:pPr>
        <w:pStyle w:val="pnormal"/>
      </w:pPr>
    </w:p>
    <w:p w14:paraId="3447F200" w14:textId="77777777" w:rsidR="00AB6CB7" w:rsidRDefault="00AB6CB7">
      <w:pPr>
        <w:pStyle w:val="pnormal"/>
      </w:pPr>
    </w:p>
    <w:p w14:paraId="471BB321" w14:textId="77777777" w:rsidR="00AB6CB7" w:rsidRDefault="0096637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AB6CB7" w14:paraId="220F1704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0CB3DD9F" w14:textId="77777777" w:rsidR="00AB6CB7" w:rsidRDefault="0096637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B49CE10" w14:textId="77777777" w:rsidR="00AB6CB7" w:rsidRDefault="0096637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09732996" w14:textId="77777777" w:rsidR="00AB6CB7" w:rsidRDefault="0096637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6CB7" w14:paraId="0032013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7F2BEC8" w14:textId="77777777" w:rsidR="00AB6CB7" w:rsidRDefault="00966375">
            <w:pPr>
              <w:pStyle w:val="pnormal"/>
            </w:pPr>
            <w:r>
              <w:t xml:space="preserve">M. Kramarič, M. Kern, M. Pipan: LILI IN BINE 3, </w:t>
            </w:r>
            <w:r w:rsidRPr="00B47239">
              <w:rPr>
                <w:color w:val="00B050"/>
              </w:rPr>
              <w:t>učbenik</w:t>
            </w:r>
            <w:r>
              <w:t xml:space="preserve"> za slovenščino, založba ROKUS-KLETT, količina: 1,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8DDFAF" w14:textId="77777777" w:rsidR="00AB6CB7" w:rsidRDefault="0096637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BCB4565" w14:textId="77777777" w:rsidR="00AB6CB7" w:rsidRDefault="00966375">
            <w:pPr>
              <w:pStyle w:val="pnormalright"/>
            </w:pPr>
            <w:r>
              <w:t>17,00</w:t>
            </w:r>
          </w:p>
        </w:tc>
      </w:tr>
      <w:tr w:rsidR="00AB6CB7" w14:paraId="64C0496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966814A" w14:textId="77777777" w:rsidR="00AB6CB7" w:rsidRDefault="0096637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, I. Saksida: LILI IN BINE 3, </w:t>
            </w:r>
            <w:r w:rsidRPr="00B47239">
              <w:rPr>
                <w:color w:val="00B050"/>
              </w:rPr>
              <w:t>berilo,</w:t>
            </w:r>
            <w:r>
              <w:t xml:space="preserve">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C7ABE97" w14:textId="77777777" w:rsidR="00AB6CB7" w:rsidRDefault="0096637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BEE6C5E" w14:textId="77777777" w:rsidR="00AB6CB7" w:rsidRDefault="00966375">
            <w:pPr>
              <w:pStyle w:val="pnormalright"/>
            </w:pPr>
            <w:r>
              <w:t>17,00</w:t>
            </w:r>
          </w:p>
        </w:tc>
      </w:tr>
      <w:tr w:rsidR="00AB6CB7" w14:paraId="7520817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FCD4FCF" w14:textId="77777777" w:rsidR="00AB6CB7" w:rsidRDefault="00966375">
            <w:pPr>
              <w:pStyle w:val="pnormal"/>
            </w:pPr>
            <w:r>
              <w:t xml:space="preserve">N. Grošelj, M. Ribič: LILI IN BINE 3, </w:t>
            </w:r>
            <w:r w:rsidRPr="00B47239">
              <w:rPr>
                <w:color w:val="00B050"/>
              </w:rPr>
              <w:t>učbenik</w:t>
            </w:r>
            <w:r>
              <w:t xml:space="preserve"> za spoznavanje okolja, založba ROKUS-KLETT, količina: 1,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7B8C0B" w14:textId="77777777" w:rsidR="00AB6CB7" w:rsidRDefault="00966375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8B865A7" w14:textId="77777777" w:rsidR="00AB6CB7" w:rsidRDefault="00966375">
            <w:pPr>
              <w:pStyle w:val="pnormalright"/>
            </w:pPr>
            <w:r>
              <w:t>17,00</w:t>
            </w:r>
          </w:p>
        </w:tc>
      </w:tr>
    </w:tbl>
    <w:p w14:paraId="7B13D592" w14:textId="77777777" w:rsidR="00AB6CB7" w:rsidRDefault="00AB6CB7">
      <w:pPr>
        <w:pStyle w:val="pnormal"/>
      </w:pPr>
    </w:p>
    <w:p w14:paraId="42F54158" w14:textId="77777777" w:rsidR="00AB6CB7" w:rsidRDefault="00AB6CB7">
      <w:pPr>
        <w:pStyle w:val="pnormal"/>
      </w:pPr>
    </w:p>
    <w:p w14:paraId="55D897D2" w14:textId="77777777" w:rsidR="00B47239" w:rsidRDefault="00B47239">
      <w:pPr>
        <w:pStyle w:val="ppodnaslov"/>
        <w:rPr>
          <w:rStyle w:val="fpodnaslov"/>
        </w:rPr>
      </w:pPr>
    </w:p>
    <w:p w14:paraId="71453EBC" w14:textId="77777777" w:rsidR="00B47239" w:rsidRDefault="00B47239">
      <w:pPr>
        <w:pStyle w:val="ppodnaslov"/>
        <w:rPr>
          <w:rStyle w:val="fpodnaslov"/>
        </w:rPr>
      </w:pPr>
    </w:p>
    <w:p w14:paraId="08849E46" w14:textId="77777777" w:rsidR="00AB6CB7" w:rsidRDefault="0096637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AB6CB7" w14:paraId="0E24B3C6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62B88D2A" w14:textId="77777777" w:rsidR="00AB6CB7" w:rsidRDefault="0096637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D0C64C4" w14:textId="77777777" w:rsidR="00AB6CB7" w:rsidRDefault="0096637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3F828B3F" w14:textId="77777777" w:rsidR="00AB6CB7" w:rsidRDefault="0096637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6CB7" w14:paraId="67B0566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1117C23" w14:textId="77777777" w:rsidR="00AB6CB7" w:rsidRDefault="00966375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 xml:space="preserve">.: RADOVEDNIH PET 4, </w:t>
            </w:r>
            <w:r w:rsidRPr="00B47239">
              <w:rPr>
                <w:color w:val="00B050"/>
              </w:rPr>
              <w:t>berilo,</w:t>
            </w:r>
            <w:r>
              <w:t xml:space="preserve">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6D40FF4" w14:textId="77777777" w:rsidR="00AB6CB7" w:rsidRDefault="0096637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074B0D3" w14:textId="77777777" w:rsidR="00AB6CB7" w:rsidRDefault="00966375">
            <w:pPr>
              <w:pStyle w:val="pnormalright"/>
            </w:pPr>
            <w:r>
              <w:t>17,50</w:t>
            </w:r>
          </w:p>
        </w:tc>
      </w:tr>
      <w:tr w:rsidR="00AB6CB7" w14:paraId="22B98FA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2F0BA9C" w14:textId="77777777" w:rsidR="00AB6CB7" w:rsidRPr="00B47239" w:rsidRDefault="00966375">
            <w:pPr>
              <w:pStyle w:val="pnormal"/>
              <w:rPr>
                <w:color w:val="FF0000"/>
              </w:rPr>
            </w:pPr>
            <w:r w:rsidRPr="00B47239">
              <w:rPr>
                <w:color w:val="FF0000"/>
              </w:rPr>
              <w:t xml:space="preserve">J. </w:t>
            </w:r>
            <w:proofErr w:type="spellStart"/>
            <w:r w:rsidRPr="00B47239">
              <w:rPr>
                <w:color w:val="FF0000"/>
              </w:rPr>
              <w:t>Skela</w:t>
            </w:r>
            <w:proofErr w:type="spellEnd"/>
            <w:r w:rsidRPr="00B47239">
              <w:rPr>
                <w:color w:val="FF0000"/>
              </w:rPr>
              <w:t>: TOUCHSTONE 4, učbenik za angleščino, založba ZO, količina: 1, EAN: 9789612306205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33EE28" w14:textId="77777777" w:rsidR="00AB6CB7" w:rsidRDefault="00966375">
            <w:pPr>
              <w:pStyle w:val="pnormal"/>
            </w:pPr>
            <w:r>
              <w:t>Angleščina</w:t>
            </w:r>
            <w:r w:rsidR="00B47239">
              <w:t xml:space="preserve">  </w:t>
            </w:r>
            <w:r w:rsidR="00B47239" w:rsidRPr="003904C7">
              <w:rPr>
                <w:b/>
                <w:color w:val="C00000"/>
              </w:rPr>
              <w:t>NOVO V US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B443532" w14:textId="77777777" w:rsidR="00AB6CB7" w:rsidRDefault="00966375">
            <w:pPr>
              <w:pStyle w:val="pnormalright"/>
            </w:pPr>
            <w:r>
              <w:t>19,90</w:t>
            </w:r>
          </w:p>
        </w:tc>
      </w:tr>
      <w:tr w:rsidR="00AB6CB7" w14:paraId="2280767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3C83D33" w14:textId="77777777" w:rsidR="00AB6CB7" w:rsidRDefault="0096637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, J. M. Razpotnik: RADOVEDNIH PET 4, </w:t>
            </w:r>
            <w:r w:rsidRPr="00B47239">
              <w:rPr>
                <w:color w:val="00B050"/>
              </w:rPr>
              <w:t>učbenik</w:t>
            </w:r>
            <w:r>
              <w:t xml:space="preserve">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E0B753" w14:textId="77777777" w:rsidR="00AB6CB7" w:rsidRDefault="00966375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EE5D747" w14:textId="77777777" w:rsidR="00AB6CB7" w:rsidRDefault="00966375">
            <w:pPr>
              <w:pStyle w:val="pnormalright"/>
            </w:pPr>
            <w:r>
              <w:t>17,50</w:t>
            </w:r>
          </w:p>
        </w:tc>
      </w:tr>
      <w:tr w:rsidR="00AB6CB7" w14:paraId="4F7A78B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54D8B7F" w14:textId="77777777" w:rsidR="00AB6CB7" w:rsidRDefault="00966375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 xml:space="preserve">: RADOVEDNIH PET 4, </w:t>
            </w:r>
            <w:r w:rsidRPr="00B47239">
              <w:rPr>
                <w:color w:val="00B050"/>
              </w:rPr>
              <w:t xml:space="preserve">učbenik </w:t>
            </w:r>
            <w:r>
              <w:t>za glasbeno umetnost,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ED5FEC" w14:textId="77777777" w:rsidR="00AB6CB7" w:rsidRDefault="0096637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F85EA4D" w14:textId="77777777" w:rsidR="00AB6CB7" w:rsidRDefault="00966375">
            <w:pPr>
              <w:pStyle w:val="pnormalright"/>
            </w:pPr>
            <w:r>
              <w:t>17,50</w:t>
            </w:r>
          </w:p>
        </w:tc>
      </w:tr>
    </w:tbl>
    <w:p w14:paraId="28750DB9" w14:textId="77777777" w:rsidR="00AB6CB7" w:rsidRDefault="00AB6CB7">
      <w:pPr>
        <w:pStyle w:val="pnormal"/>
      </w:pPr>
    </w:p>
    <w:p w14:paraId="2D9C2981" w14:textId="77777777" w:rsidR="00AB6CB7" w:rsidRDefault="00AB6CB7">
      <w:pPr>
        <w:pStyle w:val="pnormal"/>
      </w:pPr>
    </w:p>
    <w:p w14:paraId="5AF115A6" w14:textId="77777777" w:rsidR="00B47239" w:rsidRDefault="00B47239">
      <w:pPr>
        <w:pStyle w:val="ppodnaslov"/>
        <w:rPr>
          <w:rStyle w:val="fpodnaslov"/>
        </w:rPr>
      </w:pPr>
    </w:p>
    <w:p w14:paraId="6DD86EB3" w14:textId="77777777" w:rsidR="00B47239" w:rsidRDefault="00B47239">
      <w:pPr>
        <w:pStyle w:val="ppodnaslov"/>
        <w:rPr>
          <w:rStyle w:val="fpodnaslov"/>
        </w:rPr>
      </w:pPr>
    </w:p>
    <w:p w14:paraId="231BAA5C" w14:textId="77777777" w:rsidR="00AB6CB7" w:rsidRDefault="0096637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AB6CB7" w14:paraId="1D51C8C9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77636376" w14:textId="77777777" w:rsidR="00AB6CB7" w:rsidRDefault="0096637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AEB901E" w14:textId="77777777" w:rsidR="00AB6CB7" w:rsidRDefault="0096637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7A049840" w14:textId="77777777" w:rsidR="00AB6CB7" w:rsidRDefault="0096637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6CB7" w14:paraId="3BC4190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5909278" w14:textId="77777777" w:rsidR="00AB6CB7" w:rsidRDefault="00966375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</w:t>
            </w:r>
            <w:r w:rsidRPr="00B47239">
              <w:rPr>
                <w:color w:val="00B050"/>
              </w:rPr>
              <w:t xml:space="preserve">berilo </w:t>
            </w:r>
            <w:r>
              <w:t>za 5. razred, prenovljen, založba MKZ, količina: 1, EAN: 9789610135661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50026C" w14:textId="77777777" w:rsidR="00AB6CB7" w:rsidRDefault="0096637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679DA99" w14:textId="77777777" w:rsidR="00AB6CB7" w:rsidRDefault="00966375">
            <w:pPr>
              <w:pStyle w:val="pnormalright"/>
            </w:pPr>
            <w:r>
              <w:t>20,90</w:t>
            </w:r>
          </w:p>
        </w:tc>
      </w:tr>
      <w:tr w:rsidR="00AB6CB7" w14:paraId="389CB9D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D017F67" w14:textId="77777777" w:rsidR="00AB6CB7" w:rsidRPr="00B47239" w:rsidRDefault="00966375">
            <w:pPr>
              <w:pStyle w:val="pnormal"/>
              <w:rPr>
                <w:color w:val="FF0000"/>
              </w:rPr>
            </w:pPr>
            <w:r w:rsidRPr="00B47239">
              <w:rPr>
                <w:color w:val="FF0000"/>
              </w:rPr>
              <w:t xml:space="preserve">J. </w:t>
            </w:r>
            <w:proofErr w:type="spellStart"/>
            <w:r w:rsidRPr="00B47239">
              <w:rPr>
                <w:color w:val="FF0000"/>
              </w:rPr>
              <w:t>Skela</w:t>
            </w:r>
            <w:proofErr w:type="spellEnd"/>
            <w:r w:rsidRPr="00B47239">
              <w:rPr>
                <w:color w:val="FF0000"/>
              </w:rPr>
              <w:t>: TOUCHSTONE 5, učbenik za angleščino, založba ZO, količina: 1, EAN: 9789612306595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818C66" w14:textId="77777777" w:rsidR="00AB6CB7" w:rsidRDefault="00966375">
            <w:pPr>
              <w:pStyle w:val="pnormal"/>
            </w:pPr>
            <w:r>
              <w:t>Angleščina</w:t>
            </w:r>
            <w:r w:rsidR="00B47239">
              <w:t xml:space="preserve">  </w:t>
            </w:r>
            <w:r w:rsidR="00B47239" w:rsidRPr="003904C7">
              <w:rPr>
                <w:b/>
                <w:color w:val="C00000"/>
              </w:rPr>
              <w:t>NOVO V US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DF41A2C" w14:textId="77777777" w:rsidR="00AB6CB7" w:rsidRDefault="00966375">
            <w:pPr>
              <w:pStyle w:val="pnormalright"/>
            </w:pPr>
            <w:r>
              <w:t>19,90</w:t>
            </w:r>
          </w:p>
        </w:tc>
      </w:tr>
      <w:tr w:rsidR="00AB6CB7" w14:paraId="241FF445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F932FBE" w14:textId="77777777" w:rsidR="00AB6CB7" w:rsidRDefault="00966375">
            <w:pPr>
              <w:pStyle w:val="pnormal"/>
            </w:pPr>
            <w:r>
              <w:t xml:space="preserve">M. Umek, O. Janša Zorn: DRUŽBA IN JAZ 2, </w:t>
            </w:r>
            <w:r w:rsidRPr="00B47239">
              <w:rPr>
                <w:color w:val="00B050"/>
              </w:rPr>
              <w:t>učbenik</w:t>
            </w:r>
            <w:r>
              <w:t xml:space="preserve"> za 5. razred, založba MODRIJAN, količina: 1, EAN: 9789617070316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9B91C4" w14:textId="77777777" w:rsidR="00AB6CB7" w:rsidRDefault="00966375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734153E" w14:textId="77777777" w:rsidR="00AB6CB7" w:rsidRDefault="00966375">
            <w:pPr>
              <w:pStyle w:val="pnormalright"/>
            </w:pPr>
            <w:r>
              <w:t>18,00</w:t>
            </w:r>
          </w:p>
        </w:tc>
      </w:tr>
      <w:tr w:rsidR="00AB6CB7" w14:paraId="3167CFD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8EAC192" w14:textId="77777777" w:rsidR="00AB6CB7" w:rsidRDefault="00966375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 xml:space="preserve">, P. Mežnar: RADOVEDNIH PET 5, </w:t>
            </w:r>
            <w:r w:rsidRPr="00B47239">
              <w:rPr>
                <w:color w:val="00B050"/>
              </w:rPr>
              <w:t>učbenik</w:t>
            </w:r>
            <w:r>
              <w:t xml:space="preserve">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10FB51" w14:textId="77777777" w:rsidR="00AB6CB7" w:rsidRDefault="00966375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386473D" w14:textId="77777777" w:rsidR="00AB6CB7" w:rsidRDefault="00966375">
            <w:pPr>
              <w:pStyle w:val="pnormalright"/>
            </w:pPr>
            <w:r>
              <w:t>17,50</w:t>
            </w:r>
          </w:p>
        </w:tc>
      </w:tr>
      <w:tr w:rsidR="00AB6CB7" w14:paraId="331AF64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69C6AE6" w14:textId="77777777" w:rsidR="00AB6CB7" w:rsidRDefault="00966375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 xml:space="preserve">: GOSPODINJSTVO 5, </w:t>
            </w:r>
            <w:r w:rsidRPr="00B47239">
              <w:rPr>
                <w:color w:val="00B050"/>
              </w:rPr>
              <w:t>učbeni</w:t>
            </w:r>
            <w:r>
              <w:t>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BE01EC" w14:textId="77777777" w:rsidR="00AB6CB7" w:rsidRDefault="00966375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95CAB0D" w14:textId="77777777" w:rsidR="00AB6CB7" w:rsidRDefault="00966375">
            <w:pPr>
              <w:pStyle w:val="pnormalright"/>
            </w:pPr>
            <w:r>
              <w:t>19,70</w:t>
            </w:r>
          </w:p>
        </w:tc>
      </w:tr>
      <w:tr w:rsidR="00AB6CB7" w14:paraId="1BEDDD1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C66D27E" w14:textId="77777777" w:rsidR="00AB6CB7" w:rsidRDefault="00966375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 xml:space="preserve">: RADOVEDNIH PET 5, </w:t>
            </w:r>
            <w:r w:rsidRPr="00B47239">
              <w:rPr>
                <w:color w:val="00B050"/>
              </w:rPr>
              <w:t xml:space="preserve">učbenik </w:t>
            </w:r>
            <w:r>
              <w:t>za glasbeno umetnost,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FA5F74C" w14:textId="77777777" w:rsidR="00AB6CB7" w:rsidRDefault="0096637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D0D2269" w14:textId="77777777" w:rsidR="00AB6CB7" w:rsidRDefault="00966375">
            <w:pPr>
              <w:pStyle w:val="pnormalright"/>
            </w:pPr>
            <w:r>
              <w:t>17,50</w:t>
            </w:r>
          </w:p>
        </w:tc>
      </w:tr>
    </w:tbl>
    <w:p w14:paraId="0F4808D0" w14:textId="77777777" w:rsidR="00AB6CB7" w:rsidRDefault="00AB6CB7">
      <w:pPr>
        <w:pStyle w:val="pnormal"/>
      </w:pPr>
    </w:p>
    <w:p w14:paraId="5986C949" w14:textId="77777777" w:rsidR="00AB6CB7" w:rsidRDefault="00AB6CB7">
      <w:pPr>
        <w:pStyle w:val="pnormal"/>
      </w:pPr>
    </w:p>
    <w:p w14:paraId="22E4D86D" w14:textId="77777777" w:rsidR="00B47239" w:rsidRDefault="00B47239">
      <w:pPr>
        <w:rPr>
          <w:rStyle w:val="fpodnaslov"/>
        </w:rPr>
      </w:pPr>
      <w:r>
        <w:rPr>
          <w:rStyle w:val="fpodnaslov"/>
        </w:rPr>
        <w:br w:type="page"/>
      </w:r>
    </w:p>
    <w:p w14:paraId="404F9E72" w14:textId="77777777" w:rsidR="00AB6CB7" w:rsidRDefault="00966375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AB6CB7" w14:paraId="38551CDB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497E54E1" w14:textId="77777777" w:rsidR="00AB6CB7" w:rsidRDefault="0096637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E8B10EF" w14:textId="77777777" w:rsidR="00AB6CB7" w:rsidRDefault="0096637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08156876" w14:textId="77777777" w:rsidR="00AB6CB7" w:rsidRDefault="0096637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6CB7" w14:paraId="6FCDDA1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440DAEC" w14:textId="77777777" w:rsidR="00AB6CB7" w:rsidRDefault="00966375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 xml:space="preserve">.: BERILO 6  KDO SE SKRIVA V OGLEDALU?, </w:t>
            </w:r>
            <w:r w:rsidRPr="00B47239">
              <w:rPr>
                <w:color w:val="00B050"/>
              </w:rPr>
              <w:t>berilo</w:t>
            </w:r>
            <w:r>
              <w:t xml:space="preserve">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1B4FA6" w14:textId="77777777" w:rsidR="00AB6CB7" w:rsidRDefault="0096637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DCB6AD3" w14:textId="77777777" w:rsidR="00AB6CB7" w:rsidRDefault="00966375">
            <w:pPr>
              <w:pStyle w:val="pnormalright"/>
            </w:pPr>
            <w:r>
              <w:t>20,90</w:t>
            </w:r>
          </w:p>
        </w:tc>
      </w:tr>
      <w:tr w:rsidR="00AB6CB7" w14:paraId="5327E61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735BD50" w14:textId="77777777" w:rsidR="00AB6CB7" w:rsidRDefault="00966375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 xml:space="preserve">: STIČIŠČE 6, </w:t>
            </w:r>
            <w:r w:rsidRPr="00B47239">
              <w:rPr>
                <w:color w:val="00B050"/>
              </w:rPr>
              <w:t>učbenik,</w:t>
            </w:r>
            <w:r>
              <w:t xml:space="preserve"> založba JUTRO, količina: 1, EAN: 9789616746557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AC8F2F" w14:textId="77777777" w:rsidR="00AB6CB7" w:rsidRDefault="0096637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DFDF835" w14:textId="77777777" w:rsidR="00AB6CB7" w:rsidRDefault="00966375">
            <w:pPr>
              <w:pStyle w:val="pnormalright"/>
            </w:pPr>
            <w:r>
              <w:t>18,90</w:t>
            </w:r>
          </w:p>
        </w:tc>
      </w:tr>
      <w:tr w:rsidR="00AB6CB7" w14:paraId="4865040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CB2DC38" w14:textId="77777777" w:rsidR="00AB6CB7" w:rsidRDefault="0096637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, A. Gvardjančič, D. Marguč: TOUCHSTONE 6, </w:t>
            </w:r>
            <w:r w:rsidRPr="00B47239">
              <w:rPr>
                <w:color w:val="00B050"/>
              </w:rPr>
              <w:t>učbenik</w:t>
            </w:r>
            <w:r>
              <w:t xml:space="preserve"> za angleščino, založba ZO, količina: 1, EAN: 9789612303327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4B71E58" w14:textId="77777777" w:rsidR="00AB6CB7" w:rsidRDefault="0096637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013F32D" w14:textId="77777777" w:rsidR="00AB6CB7" w:rsidRDefault="00966375">
            <w:pPr>
              <w:pStyle w:val="pnormalright"/>
            </w:pPr>
            <w:r>
              <w:t>18,50</w:t>
            </w:r>
          </w:p>
        </w:tc>
      </w:tr>
      <w:tr w:rsidR="00AB6CB7" w14:paraId="0EE50EA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659468E" w14:textId="77777777" w:rsidR="00AB6CB7" w:rsidRDefault="00966375">
            <w:pPr>
              <w:pStyle w:val="pnormal"/>
            </w:pPr>
            <w:r>
              <w:t xml:space="preserve">M. Rode, E. </w:t>
            </w:r>
            <w:proofErr w:type="spellStart"/>
            <w:r>
              <w:t>Tawitian</w:t>
            </w:r>
            <w:proofErr w:type="spellEnd"/>
            <w:r>
              <w:t xml:space="preserve">: PRVI KORAKI V PRETEKLOST - Koraki v času, </w:t>
            </w:r>
            <w:r w:rsidRPr="00B47239">
              <w:rPr>
                <w:color w:val="00B050"/>
              </w:rPr>
              <w:t xml:space="preserve">učbenik </w:t>
            </w:r>
            <w:r>
              <w:t>za zgodovino v 6. razredu, založba DZS, količina: 1, EAN: 9788634136616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9F49BA4" w14:textId="77777777" w:rsidR="00AB6CB7" w:rsidRDefault="0096637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803A531" w14:textId="77777777" w:rsidR="00AB6CB7" w:rsidRDefault="00966375">
            <w:pPr>
              <w:pStyle w:val="pnormalright"/>
            </w:pPr>
            <w:r>
              <w:t>10,70</w:t>
            </w:r>
          </w:p>
        </w:tc>
      </w:tr>
      <w:tr w:rsidR="00AB6CB7" w14:paraId="1714F31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46F41C9" w14:textId="77777777" w:rsidR="00AB6CB7" w:rsidRDefault="00966375">
            <w:pPr>
              <w:pStyle w:val="pnormal"/>
            </w:pPr>
            <w:r>
              <w:t xml:space="preserve">S. Kostanjevec: GOSPODINJSTVO 6, </w:t>
            </w:r>
            <w:r w:rsidRPr="00B47239">
              <w:rPr>
                <w:color w:val="00B050"/>
              </w:rPr>
              <w:t>učbenik,</w:t>
            </w:r>
            <w:r>
              <w:t xml:space="preserve">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3B62D5" w14:textId="77777777" w:rsidR="00AB6CB7" w:rsidRDefault="00966375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04B62A9" w14:textId="77777777" w:rsidR="00AB6CB7" w:rsidRDefault="00966375">
            <w:pPr>
              <w:pStyle w:val="pnormalright"/>
            </w:pPr>
            <w:r>
              <w:t>19,70</w:t>
            </w:r>
          </w:p>
        </w:tc>
      </w:tr>
      <w:tr w:rsidR="00AB6CB7" w14:paraId="1F80418C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9BDAED1" w14:textId="77777777" w:rsidR="00AB6CB7" w:rsidRDefault="0096637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TEHNIKA IN TEHNOLOGIJA 6, </w:t>
            </w:r>
            <w:r w:rsidRPr="00B47239">
              <w:rPr>
                <w:color w:val="00B050"/>
              </w:rPr>
              <w:t>učbenik</w:t>
            </w:r>
            <w:r>
              <w:t>, založba IZOTECH, količina: 1,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E84106" w14:textId="77777777" w:rsidR="00AB6CB7" w:rsidRDefault="0096637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5134665" w14:textId="77777777" w:rsidR="00AB6CB7" w:rsidRDefault="00966375">
            <w:pPr>
              <w:pStyle w:val="pnormalright"/>
            </w:pPr>
            <w:r>
              <w:t>16,00</w:t>
            </w:r>
          </w:p>
        </w:tc>
      </w:tr>
      <w:tr w:rsidR="00AB6CB7" w14:paraId="2E5BD0E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65F5BD2" w14:textId="77777777" w:rsidR="00AB6CB7" w:rsidRDefault="00966375">
            <w:pPr>
              <w:pStyle w:val="pnormal"/>
            </w:pPr>
            <w:r>
              <w:t xml:space="preserve">B. Tepina: SPOZNAJMO LIKOVNI SVET 6, </w:t>
            </w:r>
            <w:r w:rsidRPr="00B47239">
              <w:rPr>
                <w:color w:val="00B050"/>
              </w:rPr>
              <w:t>učbenik,</w:t>
            </w:r>
            <w:r>
              <w:t xml:space="preserve"> založba MODRIJAN, količina: 1, EAN: 9789612410896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3525776" w14:textId="77777777" w:rsidR="00AB6CB7" w:rsidRDefault="0096637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8F23157" w14:textId="77777777" w:rsidR="00AB6CB7" w:rsidRDefault="00966375">
            <w:pPr>
              <w:pStyle w:val="pnormalright"/>
            </w:pPr>
            <w:r>
              <w:t>13,70</w:t>
            </w:r>
          </w:p>
        </w:tc>
      </w:tr>
      <w:tr w:rsidR="00AB6CB7" w14:paraId="0A79808C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3697F17" w14:textId="77777777" w:rsidR="00AB6CB7" w:rsidRDefault="00966375">
            <w:pPr>
              <w:pStyle w:val="pnormal"/>
            </w:pPr>
            <w:r>
              <w:t xml:space="preserve">A. Pesek: GLASBA DANES IN NEKOČ 6, </w:t>
            </w:r>
            <w:r w:rsidRPr="00B47239">
              <w:rPr>
                <w:color w:val="00B050"/>
              </w:rPr>
              <w:t>učbenik</w:t>
            </w:r>
            <w:r>
              <w:t xml:space="preserve"> z dodatkom za prenovljen UN, prenovljen, založba ROKUS-KLETT, količina: 1,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3D5B0A" w14:textId="77777777" w:rsidR="00AB6CB7" w:rsidRDefault="0096637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9DA65A0" w14:textId="77777777" w:rsidR="00AB6CB7" w:rsidRDefault="00966375">
            <w:pPr>
              <w:pStyle w:val="pnormalright"/>
            </w:pPr>
            <w:r>
              <w:t>21,50</w:t>
            </w:r>
          </w:p>
        </w:tc>
      </w:tr>
    </w:tbl>
    <w:p w14:paraId="72453108" w14:textId="77777777" w:rsidR="00AB6CB7" w:rsidRDefault="00AB6CB7">
      <w:pPr>
        <w:pStyle w:val="pnormal"/>
      </w:pPr>
    </w:p>
    <w:p w14:paraId="6376E642" w14:textId="77777777" w:rsidR="00AB6CB7" w:rsidRDefault="00AB6CB7">
      <w:pPr>
        <w:pStyle w:val="pnormal"/>
      </w:pPr>
    </w:p>
    <w:p w14:paraId="636C509C" w14:textId="77777777" w:rsidR="00AB6CB7" w:rsidRDefault="0096637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AB6CB7" w14:paraId="011522F2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4D5D5A52" w14:textId="77777777" w:rsidR="00AB6CB7" w:rsidRDefault="0096637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15ED9FA" w14:textId="77777777" w:rsidR="00AB6CB7" w:rsidRDefault="0096637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7EDD0BA8" w14:textId="77777777" w:rsidR="00AB6CB7" w:rsidRDefault="0096637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6CB7" w14:paraId="1C06CA4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2EA5B95" w14:textId="77777777" w:rsidR="00AB6CB7" w:rsidRDefault="00966375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 xml:space="preserve">.: BERILO 7  SREČA SE MI V PESMI SMEJE, </w:t>
            </w:r>
            <w:r w:rsidRPr="00B47239">
              <w:rPr>
                <w:color w:val="00B050"/>
              </w:rPr>
              <w:t xml:space="preserve">berilo </w:t>
            </w:r>
            <w:r>
              <w:t>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C8296A" w14:textId="77777777" w:rsidR="00AB6CB7" w:rsidRDefault="0096637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0E99506" w14:textId="77777777" w:rsidR="00AB6CB7" w:rsidRDefault="00966375">
            <w:pPr>
              <w:pStyle w:val="pnormalright"/>
            </w:pPr>
            <w:r>
              <w:t>20,90</w:t>
            </w:r>
          </w:p>
        </w:tc>
      </w:tr>
      <w:tr w:rsidR="00AB6CB7" w14:paraId="2524308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B8AE5BD" w14:textId="77777777" w:rsidR="00AB6CB7" w:rsidRDefault="00966375">
            <w:pPr>
              <w:pStyle w:val="pnormal"/>
            </w:pPr>
            <w:r>
              <w:t xml:space="preserve">M. Strnad: STIČIŠČE 7, </w:t>
            </w:r>
            <w:r w:rsidRPr="00B47239">
              <w:rPr>
                <w:color w:val="00B050"/>
              </w:rPr>
              <w:t>učbenik</w:t>
            </w:r>
            <w:r>
              <w:t>, založba JUTRO, količina: 1, EAN: 9789616746731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9C6C7D" w14:textId="77777777" w:rsidR="00AB6CB7" w:rsidRDefault="0096637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DFAAF4E" w14:textId="77777777" w:rsidR="00AB6CB7" w:rsidRDefault="00966375">
            <w:pPr>
              <w:pStyle w:val="pnormalright"/>
            </w:pPr>
            <w:r>
              <w:t>19,90</w:t>
            </w:r>
          </w:p>
        </w:tc>
      </w:tr>
      <w:tr w:rsidR="00AB6CB7" w14:paraId="1CC9289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865B7A6" w14:textId="77777777" w:rsidR="00AB6CB7" w:rsidRDefault="00966375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 xml:space="preserve">: TOUCHSTONE 7, </w:t>
            </w:r>
            <w:r w:rsidRPr="00B47239">
              <w:rPr>
                <w:color w:val="00B050"/>
              </w:rPr>
              <w:t>učbenik</w:t>
            </w:r>
            <w:r>
              <w:t xml:space="preserve"> za angleščino, 3. izdaja, založba TANGRAM, količina: 1, EAN: 9789616239509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14365FF" w14:textId="77777777" w:rsidR="00AB6CB7" w:rsidRDefault="0096637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1ACC9DE" w14:textId="77777777" w:rsidR="00AB6CB7" w:rsidRDefault="00966375">
            <w:pPr>
              <w:pStyle w:val="pnormalright"/>
            </w:pPr>
            <w:r>
              <w:t>19,90</w:t>
            </w:r>
          </w:p>
        </w:tc>
      </w:tr>
      <w:tr w:rsidR="00AB6CB7" w14:paraId="36ADA7B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C26BB49" w14:textId="77777777" w:rsidR="00AB6CB7" w:rsidRDefault="00966375">
            <w:pPr>
              <w:pStyle w:val="pnormal"/>
            </w:pPr>
            <w:r>
              <w:t xml:space="preserve">J. Senegačnik: GEOGRAFIJA EVROPE IN AZIJE, </w:t>
            </w:r>
            <w:r w:rsidRPr="00B47239">
              <w:rPr>
                <w:color w:val="00B050"/>
              </w:rPr>
              <w:t>učbenik</w:t>
            </w:r>
            <w:r>
              <w:t xml:space="preserve"> za geografijo v 7. razredu, založba MODRIJAN, količina: 1,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EBD396" w14:textId="77777777" w:rsidR="00AB6CB7" w:rsidRDefault="0096637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620E2E9" w14:textId="77777777" w:rsidR="00AB6CB7" w:rsidRDefault="00966375">
            <w:pPr>
              <w:pStyle w:val="pnormalright"/>
            </w:pPr>
            <w:r>
              <w:t>17,60</w:t>
            </w:r>
          </w:p>
        </w:tc>
      </w:tr>
      <w:tr w:rsidR="00AB6CB7" w14:paraId="7903DB3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F07CB42" w14:textId="77777777" w:rsidR="00AB6CB7" w:rsidRDefault="00966375">
            <w:pPr>
              <w:pStyle w:val="pnormal"/>
            </w:pPr>
            <w:r>
              <w:t xml:space="preserve">J. Razpotnik, D. Snoj: RAZISKUJEM PRETEKLOST 7, </w:t>
            </w:r>
            <w:r w:rsidRPr="00B47239">
              <w:rPr>
                <w:color w:val="00B050"/>
              </w:rPr>
              <w:t>učbenik</w:t>
            </w:r>
            <w:r>
              <w:t xml:space="preserve">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0D6A29" w14:textId="77777777" w:rsidR="00AB6CB7" w:rsidRDefault="0096637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2AE6FCE" w14:textId="77777777" w:rsidR="00AB6CB7" w:rsidRDefault="00966375">
            <w:pPr>
              <w:pStyle w:val="pnormalright"/>
            </w:pPr>
            <w:r>
              <w:t>21,00</w:t>
            </w:r>
          </w:p>
        </w:tc>
      </w:tr>
      <w:tr w:rsidR="00AB6CB7" w14:paraId="0F651EA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3FCF133" w14:textId="77777777" w:rsidR="00AB6CB7" w:rsidRDefault="0096637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 xml:space="preserve">, M. Zupančič: JAZ, MIDVA, MI 7, </w:t>
            </w:r>
            <w:r w:rsidRPr="00B47239">
              <w:rPr>
                <w:color w:val="00B050"/>
              </w:rPr>
              <w:t>učbenik</w:t>
            </w:r>
            <w:r>
              <w:t xml:space="preserve"> za domovinsko in državljanko kulturo ter etiko, založba ROKUS-KLETT, količina: 1,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9BDE873" w14:textId="77777777" w:rsidR="00AB6CB7" w:rsidRDefault="00966375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58B6316" w14:textId="77777777" w:rsidR="00AB6CB7" w:rsidRDefault="00966375">
            <w:pPr>
              <w:pStyle w:val="pnormalright"/>
            </w:pPr>
            <w:r>
              <w:t>15,90</w:t>
            </w:r>
          </w:p>
        </w:tc>
      </w:tr>
      <w:tr w:rsidR="00AB6CB7" w14:paraId="7CAEBC7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554E5F3" w14:textId="77777777" w:rsidR="00AB6CB7" w:rsidRDefault="0096637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 xml:space="preserve">: TEHNIKA IN TEHNOLOGIJA 7, </w:t>
            </w:r>
            <w:r w:rsidRPr="00B47239">
              <w:rPr>
                <w:color w:val="00B050"/>
              </w:rPr>
              <w:t>učbenik</w:t>
            </w:r>
            <w:r>
              <w:t>, založba IZOTECH, količina: 1,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065E7E" w14:textId="77777777" w:rsidR="00AB6CB7" w:rsidRDefault="0096637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063B8A1" w14:textId="77777777" w:rsidR="00AB6CB7" w:rsidRDefault="00966375">
            <w:pPr>
              <w:pStyle w:val="pnormalright"/>
            </w:pPr>
            <w:r>
              <w:t>15,00</w:t>
            </w:r>
          </w:p>
        </w:tc>
      </w:tr>
      <w:tr w:rsidR="00AB6CB7" w14:paraId="6344FD4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68057F3" w14:textId="77777777" w:rsidR="00AB6CB7" w:rsidRDefault="00966375">
            <w:pPr>
              <w:pStyle w:val="pnormal"/>
            </w:pPr>
            <w:r>
              <w:t xml:space="preserve">B. Tepina: SPOZNAJMO LIKOVNI SVET 7, </w:t>
            </w:r>
            <w:r w:rsidRPr="00B47239">
              <w:rPr>
                <w:color w:val="00B050"/>
              </w:rPr>
              <w:t>učbenik</w:t>
            </w:r>
            <w:r>
              <w:t>, založba MODRIJAN, količina: 1, EAN: 9789612411695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BAECE8" w14:textId="77777777" w:rsidR="00AB6CB7" w:rsidRDefault="0096637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21F3BC6" w14:textId="77777777" w:rsidR="00AB6CB7" w:rsidRDefault="00966375">
            <w:pPr>
              <w:pStyle w:val="pnormalright"/>
            </w:pPr>
            <w:r>
              <w:t>13,70</w:t>
            </w:r>
          </w:p>
        </w:tc>
      </w:tr>
      <w:tr w:rsidR="00AB6CB7" w14:paraId="50DB4E9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8B6AC7E" w14:textId="77777777" w:rsidR="00AB6CB7" w:rsidRDefault="00966375">
            <w:pPr>
              <w:pStyle w:val="pnormal"/>
            </w:pPr>
            <w:r>
              <w:t xml:space="preserve">A. Pesek: GLASBA DANES IN NEKOČ 7, </w:t>
            </w:r>
            <w:r w:rsidRPr="00B47239">
              <w:rPr>
                <w:color w:val="00B050"/>
              </w:rPr>
              <w:t>učbenik</w:t>
            </w:r>
            <w:r>
              <w:t xml:space="preserve"> z dodatkom za prenovljen UN,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3045416" w14:textId="77777777" w:rsidR="00AB6CB7" w:rsidRDefault="0096637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81AA291" w14:textId="77777777" w:rsidR="00AB6CB7" w:rsidRDefault="00966375">
            <w:pPr>
              <w:pStyle w:val="pnormalright"/>
            </w:pPr>
            <w:r>
              <w:t>21,50</w:t>
            </w:r>
          </w:p>
        </w:tc>
      </w:tr>
    </w:tbl>
    <w:p w14:paraId="086306B9" w14:textId="77777777" w:rsidR="00AB6CB7" w:rsidRDefault="00AB6CB7">
      <w:pPr>
        <w:pStyle w:val="pnormal"/>
      </w:pPr>
    </w:p>
    <w:p w14:paraId="5A059117" w14:textId="77777777" w:rsidR="00B47239" w:rsidRDefault="00B47239" w:rsidP="00B47239">
      <w:pPr>
        <w:pStyle w:val="ppodnaslov"/>
        <w:rPr>
          <w:rStyle w:val="fpodnaslov"/>
        </w:rPr>
      </w:pPr>
    </w:p>
    <w:p w14:paraId="229C0DCD" w14:textId="77777777" w:rsidR="00B47239" w:rsidRDefault="00B47239" w:rsidP="00B47239">
      <w:pPr>
        <w:pStyle w:val="ppodnaslov"/>
        <w:rPr>
          <w:rStyle w:val="fpodnaslov"/>
        </w:rPr>
      </w:pPr>
      <w:r w:rsidRPr="003904C7">
        <w:rPr>
          <w:rStyle w:val="fpodnaslov"/>
        </w:rPr>
        <w:t>IZBIRNI PREDMETI</w:t>
      </w:r>
    </w:p>
    <w:p w14:paraId="57CA4145" w14:textId="77777777" w:rsidR="00B47239" w:rsidRDefault="00B47239" w:rsidP="00B47239">
      <w:pPr>
        <w:pStyle w:val="ppodnaslov"/>
        <w:rPr>
          <w:rStyle w:val="fpodnaslov"/>
        </w:rPr>
      </w:pPr>
      <w:r>
        <w:rPr>
          <w:rStyle w:val="fpodnaslov"/>
        </w:rPr>
        <w:t xml:space="preserve">7. RAZRED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81"/>
        <w:gridCol w:w="3649"/>
      </w:tblGrid>
      <w:tr w:rsidR="00B47239" w14:paraId="4A983F91" w14:textId="77777777" w:rsidTr="00966375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0536DF11" w14:textId="77777777" w:rsidR="00B47239" w:rsidRPr="003904C7" w:rsidRDefault="00B47239" w:rsidP="00BD5CF9">
            <w:pPr>
              <w:pStyle w:val="pnormal"/>
            </w:pPr>
            <w:r w:rsidRPr="003904C7">
              <w:t xml:space="preserve">T. </w:t>
            </w:r>
            <w:proofErr w:type="spellStart"/>
            <w:r w:rsidRPr="003904C7">
              <w:t>Tacol</w:t>
            </w:r>
            <w:proofErr w:type="spellEnd"/>
            <w:r w:rsidRPr="003904C7">
              <w:t>, Č. Frelih, J. Muhovič:</w:t>
            </w:r>
            <w:r>
              <w:t xml:space="preserve"> </w:t>
            </w:r>
            <w:r w:rsidRPr="003904C7">
              <w:t>LIKOVNO SNOVANJE I,</w:t>
            </w:r>
            <w:r>
              <w:t xml:space="preserve"> </w:t>
            </w:r>
            <w:r w:rsidRPr="002C5032">
              <w:rPr>
                <w:color w:val="00B050"/>
              </w:rPr>
              <w:t>učbenik</w:t>
            </w:r>
          </w:p>
          <w:p w14:paraId="25185157" w14:textId="77777777" w:rsidR="00B47239" w:rsidRDefault="00B47239" w:rsidP="00BD5CF9">
            <w:pPr>
              <w:pStyle w:val="pnormal"/>
            </w:pPr>
            <w:r w:rsidRPr="003904C7">
              <w:t>založba: DEBORA    EAN koda: 9789616525039</w:t>
            </w:r>
            <w:r w:rsidRPr="003904C7">
              <w:rPr>
                <w:rFonts w:eastAsia="Times New Roman"/>
                <w:color w:val="444444"/>
                <w:sz w:val="20"/>
                <w:szCs w:val="20"/>
              </w:rPr>
              <w:t xml:space="preserve">    </w:t>
            </w:r>
          </w:p>
        </w:tc>
        <w:tc>
          <w:tcPr>
            <w:tcW w:w="3649" w:type="dxa"/>
            <w:tcBorders>
              <w:top w:val="single" w:sz="6" w:space="0" w:color="AAAAAA"/>
              <w:bottom w:val="single" w:sz="6" w:space="0" w:color="AAAAAA"/>
            </w:tcBorders>
          </w:tcPr>
          <w:p w14:paraId="30F538FE" w14:textId="7B26F36D" w:rsidR="00B47239" w:rsidRDefault="00966375" w:rsidP="00BD5CF9">
            <w:pPr>
              <w:pStyle w:val="pnormal"/>
            </w:pPr>
            <w:r>
              <w:t xml:space="preserve">   </w:t>
            </w:r>
            <w:r w:rsidR="00B47239">
              <w:t>Likovno snovanje 7</w:t>
            </w:r>
            <w:r>
              <w:t xml:space="preserve">                              9,50</w:t>
            </w:r>
          </w:p>
        </w:tc>
      </w:tr>
      <w:tr w:rsidR="00B47239" w14:paraId="28918746" w14:textId="77777777" w:rsidTr="00966375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4DCB689B" w14:textId="77777777" w:rsidR="00B47239" w:rsidRDefault="00B47239" w:rsidP="00BD5CF9">
            <w:pPr>
              <w:pStyle w:val="pnormal"/>
            </w:pPr>
            <w:r w:rsidRPr="003904C7">
              <w:t xml:space="preserve">I. </w:t>
            </w:r>
            <w:proofErr w:type="spellStart"/>
            <w:r w:rsidRPr="003904C7">
              <w:t>Gerlič</w:t>
            </w:r>
            <w:proofErr w:type="spellEnd"/>
            <w:r w:rsidRPr="003904C7">
              <w:t xml:space="preserve">, Z. Puncer, D. </w:t>
            </w:r>
            <w:proofErr w:type="spellStart"/>
            <w:r w:rsidRPr="003904C7">
              <w:t>Slukan</w:t>
            </w:r>
            <w:proofErr w:type="spellEnd"/>
            <w:r w:rsidRPr="003904C7">
              <w:t>:</w:t>
            </w:r>
            <w:r>
              <w:t xml:space="preserve"> </w:t>
            </w:r>
            <w:r w:rsidRPr="003904C7">
              <w:t>RAČUNALNIŠTVO: Urejanje besedil,</w:t>
            </w:r>
            <w:r w:rsidRPr="003904C7">
              <w:br/>
            </w:r>
            <w:r w:rsidRPr="002C5032">
              <w:rPr>
                <w:color w:val="00B050"/>
              </w:rPr>
              <w:t xml:space="preserve">učbenik </w:t>
            </w:r>
            <w:r w:rsidRPr="003904C7">
              <w:t>IZOTECH    EAN koda: 9789616740012</w:t>
            </w:r>
          </w:p>
        </w:tc>
        <w:tc>
          <w:tcPr>
            <w:tcW w:w="3649" w:type="dxa"/>
            <w:tcBorders>
              <w:top w:val="single" w:sz="6" w:space="0" w:color="AAAAAA"/>
              <w:bottom w:val="single" w:sz="6" w:space="0" w:color="AAAAAA"/>
            </w:tcBorders>
          </w:tcPr>
          <w:p w14:paraId="0F78CE5D" w14:textId="4E5797DB" w:rsidR="00B47239" w:rsidRDefault="00966375" w:rsidP="00BD5CF9">
            <w:pPr>
              <w:pStyle w:val="pnormal"/>
            </w:pPr>
            <w:r>
              <w:t xml:space="preserve">  </w:t>
            </w:r>
            <w:r w:rsidR="00B47239">
              <w:t>Računalništvo – urejanje besedil</w:t>
            </w:r>
            <w:r>
              <w:t xml:space="preserve">        15,90</w:t>
            </w:r>
          </w:p>
        </w:tc>
      </w:tr>
    </w:tbl>
    <w:p w14:paraId="71FF58D3" w14:textId="77777777" w:rsidR="00B47239" w:rsidRDefault="00B47239">
      <w:pPr>
        <w:pStyle w:val="pnormal"/>
      </w:pPr>
    </w:p>
    <w:p w14:paraId="6BFF9308" w14:textId="77777777" w:rsidR="00B47239" w:rsidRDefault="00B47239">
      <w:r>
        <w:br w:type="page"/>
      </w:r>
    </w:p>
    <w:p w14:paraId="46B887D3" w14:textId="77777777" w:rsidR="00AB6CB7" w:rsidRDefault="00AB6CB7">
      <w:pPr>
        <w:pStyle w:val="pnormal"/>
      </w:pPr>
    </w:p>
    <w:p w14:paraId="303F957A" w14:textId="77777777" w:rsidR="00AB6CB7" w:rsidRDefault="0096637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AB6CB7" w14:paraId="47A04320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12562B69" w14:textId="77777777" w:rsidR="00AB6CB7" w:rsidRDefault="0096637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ECC1691" w14:textId="77777777" w:rsidR="00AB6CB7" w:rsidRDefault="0096637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468A6DBA" w14:textId="77777777" w:rsidR="00AB6CB7" w:rsidRDefault="0096637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6CB7" w14:paraId="2CD4362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A3BF232" w14:textId="77777777" w:rsidR="00AB6CB7" w:rsidRDefault="0096637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 xml:space="preserve">.: BERILO 8  DOBER DAN  ŽIVLJENJE, </w:t>
            </w:r>
            <w:r w:rsidRPr="002C5032">
              <w:rPr>
                <w:color w:val="00B050"/>
              </w:rPr>
              <w:t>berilo</w:t>
            </w:r>
            <w:r>
              <w:t xml:space="preserve">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C7649F" w14:textId="77777777" w:rsidR="00AB6CB7" w:rsidRDefault="0096637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46BF64A" w14:textId="77777777" w:rsidR="00AB6CB7" w:rsidRDefault="00966375">
            <w:pPr>
              <w:pStyle w:val="pnormalright"/>
            </w:pPr>
            <w:r>
              <w:t>20,90</w:t>
            </w:r>
          </w:p>
        </w:tc>
      </w:tr>
      <w:tr w:rsidR="00AB6CB7" w14:paraId="32E111B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42E0B4C" w14:textId="77777777" w:rsidR="00AB6CB7" w:rsidRDefault="00966375">
            <w:pPr>
              <w:pStyle w:val="pnormal"/>
            </w:pPr>
            <w:r>
              <w:t xml:space="preserve">M. Strnad: STIČIŠČE 8, </w:t>
            </w:r>
            <w:r w:rsidRPr="002C5032">
              <w:rPr>
                <w:color w:val="00B050"/>
              </w:rPr>
              <w:t xml:space="preserve">učbenik, </w:t>
            </w:r>
            <w:r>
              <w:t>založba JUTRO, količina: 1, EAN: 9789616746700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7444FD" w14:textId="77777777" w:rsidR="00AB6CB7" w:rsidRDefault="0096637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8878AB4" w14:textId="77777777" w:rsidR="00AB6CB7" w:rsidRDefault="00966375">
            <w:pPr>
              <w:pStyle w:val="pnormalright"/>
            </w:pPr>
            <w:r>
              <w:t>19,90</w:t>
            </w:r>
          </w:p>
        </w:tc>
      </w:tr>
      <w:tr w:rsidR="00AB6CB7" w14:paraId="5049D0F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F70F8F5" w14:textId="77777777" w:rsidR="00AB6CB7" w:rsidRDefault="0096637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8, </w:t>
            </w:r>
            <w:r w:rsidRPr="002C5032">
              <w:rPr>
                <w:color w:val="00B050"/>
              </w:rPr>
              <w:t>učbenik</w:t>
            </w:r>
            <w:r>
              <w:t xml:space="preserve"> za angleščino z e - dodatkom, založba TANGRAM, količina: 1,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0BD5A7" w14:textId="77777777" w:rsidR="00AB6CB7" w:rsidRDefault="0096637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D102AE1" w14:textId="77777777" w:rsidR="00AB6CB7" w:rsidRDefault="00966375">
            <w:pPr>
              <w:pStyle w:val="pnormalright"/>
            </w:pPr>
            <w:r>
              <w:t>19,90</w:t>
            </w:r>
          </w:p>
        </w:tc>
      </w:tr>
      <w:tr w:rsidR="00AB6CB7" w14:paraId="153D249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AE20AF7" w14:textId="77777777" w:rsidR="00AB6CB7" w:rsidRDefault="00966375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 xml:space="preserve">, A. Vovk, J. Senegačnik: GEOGRAFIJA AFRIKE IN NOVEGA SVETA, </w:t>
            </w:r>
            <w:r w:rsidRPr="002C5032">
              <w:rPr>
                <w:color w:val="00B050"/>
              </w:rPr>
              <w:t xml:space="preserve">učbenik </w:t>
            </w:r>
            <w:r>
              <w:t>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CCB75E8" w14:textId="77777777" w:rsidR="00AB6CB7" w:rsidRDefault="0096637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4770664" w14:textId="77777777" w:rsidR="00AB6CB7" w:rsidRDefault="00966375">
            <w:pPr>
              <w:pStyle w:val="pnormalright"/>
            </w:pPr>
            <w:r>
              <w:t>17,60</w:t>
            </w:r>
          </w:p>
        </w:tc>
      </w:tr>
      <w:tr w:rsidR="00AB6CB7" w14:paraId="5CBE499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5B25F4B" w14:textId="77777777" w:rsidR="00AB6CB7" w:rsidRDefault="00966375">
            <w:pPr>
              <w:pStyle w:val="pnormal"/>
            </w:pPr>
            <w:r>
              <w:t xml:space="preserve">J. Razpotnik, D. Snoj: RAZISKUJEM PRETEKLOST 8, </w:t>
            </w:r>
            <w:r w:rsidRPr="002C5032">
              <w:rPr>
                <w:color w:val="00B050"/>
              </w:rPr>
              <w:t>učbenik</w:t>
            </w:r>
            <w:r>
              <w:t xml:space="preserve">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6FEAC4C" w14:textId="77777777" w:rsidR="00AB6CB7" w:rsidRDefault="0096637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324903C" w14:textId="77777777" w:rsidR="00AB6CB7" w:rsidRDefault="00966375">
            <w:pPr>
              <w:pStyle w:val="pnormalright"/>
            </w:pPr>
            <w:r>
              <w:t>21,00</w:t>
            </w:r>
          </w:p>
        </w:tc>
      </w:tr>
      <w:tr w:rsidR="00AB6CB7" w14:paraId="22025A0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B198F4E" w14:textId="77777777" w:rsidR="00AB6CB7" w:rsidRDefault="0096637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 xml:space="preserve">, M. Zupančič: JAZ, MIDVA, MI 8, </w:t>
            </w:r>
            <w:r w:rsidRPr="002C5032">
              <w:rPr>
                <w:color w:val="00B050"/>
              </w:rPr>
              <w:t xml:space="preserve">učbenik </w:t>
            </w:r>
            <w:r>
              <w:t>za domovinsko in državljanko kulturo ter etiko, založba ROKUS-KLETT, količina: 1,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9B6352" w14:textId="77777777" w:rsidR="00AB6CB7" w:rsidRDefault="00966375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A3E45A3" w14:textId="77777777" w:rsidR="00AB6CB7" w:rsidRDefault="00966375">
            <w:pPr>
              <w:pStyle w:val="pnormalright"/>
            </w:pPr>
            <w:r>
              <w:t>15,90</w:t>
            </w:r>
          </w:p>
        </w:tc>
      </w:tr>
      <w:tr w:rsidR="00AB6CB7" w14:paraId="5AC1B3D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F439F65" w14:textId="77777777" w:rsidR="00AB6CB7" w:rsidRDefault="00966375">
            <w:pPr>
              <w:pStyle w:val="pnormal"/>
            </w:pPr>
            <w:r>
              <w:t xml:space="preserve">S. Žigon: FIZIKA 8, </w:t>
            </w:r>
            <w:r w:rsidRPr="002C5032">
              <w:rPr>
                <w:color w:val="00B050"/>
              </w:rPr>
              <w:t xml:space="preserve">učbenik, </w:t>
            </w:r>
            <w:r>
              <w:t>založba MKZ, količina: 1, EAN: 9789610159834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46C705" w14:textId="77777777" w:rsidR="00AB6CB7" w:rsidRDefault="00966375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64E0925" w14:textId="77777777" w:rsidR="00AB6CB7" w:rsidRDefault="00966375">
            <w:pPr>
              <w:pStyle w:val="pnormalright"/>
            </w:pPr>
            <w:r>
              <w:t>19,90</w:t>
            </w:r>
          </w:p>
        </w:tc>
      </w:tr>
      <w:tr w:rsidR="00AB6CB7" w14:paraId="215EFAB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41E4D46" w14:textId="77777777" w:rsidR="00AB6CB7" w:rsidRDefault="00966375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 xml:space="preserve">: SVET KEMIJE 8  OD ATOMA DO MOLEKULE, </w:t>
            </w:r>
            <w:r w:rsidRPr="002C5032">
              <w:rPr>
                <w:color w:val="00B050"/>
              </w:rPr>
              <w:t>učbenik</w:t>
            </w:r>
            <w:r>
              <w:t>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875969" w14:textId="77777777" w:rsidR="00AB6CB7" w:rsidRDefault="0096637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87DE8F6" w14:textId="77777777" w:rsidR="00AB6CB7" w:rsidRDefault="00966375">
            <w:pPr>
              <w:pStyle w:val="pnormalright"/>
            </w:pPr>
            <w:r>
              <w:t>13,50</w:t>
            </w:r>
          </w:p>
        </w:tc>
      </w:tr>
      <w:tr w:rsidR="00AB6CB7" w14:paraId="02FE81D5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3C4EDAF" w14:textId="77777777" w:rsidR="00AB6CB7" w:rsidRDefault="0096637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TEHNIKA IN TEHNOLOGIJA 8, </w:t>
            </w:r>
            <w:r w:rsidRPr="002C5032">
              <w:rPr>
                <w:color w:val="00B050"/>
              </w:rPr>
              <w:t>učbenik</w:t>
            </w:r>
            <w:r>
              <w:t>, založba IZOTECH, količina: 1,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DF3D0C" w14:textId="77777777" w:rsidR="00AB6CB7" w:rsidRDefault="0096637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335D378" w14:textId="77777777" w:rsidR="00AB6CB7" w:rsidRDefault="00966375">
            <w:pPr>
              <w:pStyle w:val="pnormalright"/>
            </w:pPr>
            <w:r>
              <w:t>15,00</w:t>
            </w:r>
          </w:p>
        </w:tc>
      </w:tr>
      <w:tr w:rsidR="00AB6CB7" w14:paraId="04379930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8C776AE" w14:textId="77777777" w:rsidR="00AB6CB7" w:rsidRDefault="0096637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 xml:space="preserve">, Č. Frelih, J. Muhovič: LIKOVNO IZRAŽANJE 8, </w:t>
            </w:r>
            <w:r w:rsidRPr="002C5032">
              <w:rPr>
                <w:color w:val="00B050"/>
              </w:rPr>
              <w:t>učbenik</w:t>
            </w:r>
            <w:r>
              <w:t>, prenovljen, založba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720FB29" w14:textId="77777777" w:rsidR="00AB6CB7" w:rsidRDefault="0096637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750075E" w14:textId="77777777" w:rsidR="00AB6CB7" w:rsidRDefault="00966375">
            <w:pPr>
              <w:pStyle w:val="pnormalright"/>
            </w:pPr>
            <w:r>
              <w:t>19,50</w:t>
            </w:r>
          </w:p>
        </w:tc>
      </w:tr>
      <w:tr w:rsidR="00AB6CB7" w14:paraId="696E8BF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3FC7976" w14:textId="77777777" w:rsidR="00AB6CB7" w:rsidRDefault="00966375">
            <w:pPr>
              <w:pStyle w:val="pnormal"/>
            </w:pPr>
            <w:r>
              <w:t xml:space="preserve">A. Pesek: GLASBA DANES IN NEKOČ 8, </w:t>
            </w:r>
            <w:r w:rsidRPr="002C5032">
              <w:rPr>
                <w:color w:val="00B050"/>
              </w:rPr>
              <w:t>učbenik</w:t>
            </w:r>
            <w:r>
              <w:t xml:space="preserve"> z dodatkom za prenovljen UN, prenovljen, založba ROKUS-KLETT, količina: 1,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CC9874" w14:textId="77777777" w:rsidR="00AB6CB7" w:rsidRDefault="0096637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F018C42" w14:textId="77777777" w:rsidR="00AB6CB7" w:rsidRDefault="00966375">
            <w:pPr>
              <w:pStyle w:val="pnormalright"/>
            </w:pPr>
            <w:r>
              <w:t>21,50</w:t>
            </w:r>
          </w:p>
        </w:tc>
      </w:tr>
    </w:tbl>
    <w:p w14:paraId="50FBF086" w14:textId="77777777" w:rsidR="00AB6CB7" w:rsidRDefault="00AB6CB7">
      <w:pPr>
        <w:pStyle w:val="pnormal"/>
      </w:pPr>
    </w:p>
    <w:p w14:paraId="6C471932" w14:textId="3861A7A3" w:rsidR="00AB6CB7" w:rsidRDefault="00AB6CB7">
      <w:pPr>
        <w:pStyle w:val="pnormal"/>
      </w:pPr>
    </w:p>
    <w:p w14:paraId="725ABFF3" w14:textId="77777777" w:rsidR="00966375" w:rsidRDefault="00966375" w:rsidP="00966375">
      <w:pPr>
        <w:pStyle w:val="ppodnaslov"/>
        <w:rPr>
          <w:rStyle w:val="fpodnaslov"/>
        </w:rPr>
      </w:pPr>
      <w:r w:rsidRPr="003904C7">
        <w:rPr>
          <w:rStyle w:val="fpodnaslov"/>
        </w:rPr>
        <w:t>IZBIRNI PREDMETI</w:t>
      </w:r>
    </w:p>
    <w:p w14:paraId="1E82C863" w14:textId="77777777" w:rsidR="00966375" w:rsidRDefault="00966375" w:rsidP="00966375">
      <w:pPr>
        <w:pStyle w:val="ppodnaslov"/>
        <w:rPr>
          <w:rStyle w:val="fpodnaslov"/>
        </w:rPr>
      </w:pPr>
      <w:r>
        <w:rPr>
          <w:rStyle w:val="fpodnaslov"/>
        </w:rPr>
        <w:t xml:space="preserve">8. RAZRED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64"/>
        <w:gridCol w:w="3366"/>
      </w:tblGrid>
      <w:tr w:rsidR="00966375" w14:paraId="5F3DA83A" w14:textId="77777777" w:rsidTr="00966375">
        <w:tc>
          <w:tcPr>
            <w:tcW w:w="6764" w:type="dxa"/>
            <w:tcBorders>
              <w:top w:val="single" w:sz="6" w:space="0" w:color="AAAAAA"/>
              <w:bottom w:val="single" w:sz="6" w:space="0" w:color="AAAAAA"/>
            </w:tcBorders>
          </w:tcPr>
          <w:p w14:paraId="1A4E423A" w14:textId="77777777" w:rsidR="00966375" w:rsidRPr="003904C7" w:rsidRDefault="00966375" w:rsidP="00BD5CF9">
            <w:pPr>
              <w:pStyle w:val="pnormal"/>
            </w:pPr>
            <w:r w:rsidRPr="003904C7">
              <w:t xml:space="preserve">T. </w:t>
            </w:r>
            <w:proofErr w:type="spellStart"/>
            <w:r w:rsidRPr="003904C7">
              <w:t>Tacol</w:t>
            </w:r>
            <w:proofErr w:type="spellEnd"/>
            <w:r w:rsidRPr="003904C7">
              <w:t>, Č. Frelih, J. Muhovič:</w:t>
            </w:r>
            <w:r>
              <w:t xml:space="preserve"> </w:t>
            </w:r>
            <w:r w:rsidRPr="003904C7">
              <w:t>LIKOVNO SNOVANJE I</w:t>
            </w:r>
            <w:r>
              <w:t>I</w:t>
            </w:r>
            <w:r w:rsidRPr="003904C7">
              <w:t>,</w:t>
            </w:r>
            <w:r>
              <w:t xml:space="preserve"> </w:t>
            </w:r>
            <w:r w:rsidRPr="002C5032">
              <w:rPr>
                <w:color w:val="00B050"/>
              </w:rPr>
              <w:t>učbenik</w:t>
            </w:r>
          </w:p>
          <w:p w14:paraId="474F70C1" w14:textId="77777777" w:rsidR="00966375" w:rsidRDefault="00966375" w:rsidP="00BD5CF9">
            <w:pPr>
              <w:pStyle w:val="pnormal"/>
            </w:pPr>
            <w:r w:rsidRPr="003904C7">
              <w:t>založba: DEBORA    EAN koda: 9789616525046   </w:t>
            </w:r>
            <w:r w:rsidRPr="003904C7">
              <w:rPr>
                <w:rFonts w:eastAsia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366" w:type="dxa"/>
            <w:tcBorders>
              <w:top w:val="single" w:sz="6" w:space="0" w:color="AAAAAA"/>
              <w:bottom w:val="single" w:sz="6" w:space="0" w:color="AAAAAA"/>
            </w:tcBorders>
          </w:tcPr>
          <w:p w14:paraId="4DA5731B" w14:textId="290B2958" w:rsidR="00966375" w:rsidRDefault="00966375" w:rsidP="00BD5CF9">
            <w:pPr>
              <w:pStyle w:val="pnormal"/>
            </w:pPr>
            <w:r>
              <w:t>Likovno snovanje 8                          9,50</w:t>
            </w:r>
          </w:p>
        </w:tc>
      </w:tr>
      <w:tr w:rsidR="00966375" w14:paraId="337ECEE1" w14:textId="77777777" w:rsidTr="00966375">
        <w:tc>
          <w:tcPr>
            <w:tcW w:w="6764" w:type="dxa"/>
            <w:tcBorders>
              <w:top w:val="single" w:sz="6" w:space="0" w:color="AAAAAA"/>
              <w:bottom w:val="single" w:sz="6" w:space="0" w:color="AAAAAA"/>
            </w:tcBorders>
          </w:tcPr>
          <w:p w14:paraId="5B6B959B" w14:textId="77777777" w:rsidR="00966375" w:rsidRDefault="00966375" w:rsidP="00BD5CF9">
            <w:pPr>
              <w:pStyle w:val="pnormal"/>
            </w:pPr>
            <w:r w:rsidRPr="003904C7">
              <w:t xml:space="preserve">I. </w:t>
            </w:r>
            <w:proofErr w:type="spellStart"/>
            <w:r w:rsidRPr="003904C7">
              <w:t>Gerlič</w:t>
            </w:r>
            <w:proofErr w:type="spellEnd"/>
            <w:r w:rsidRPr="003904C7">
              <w:t xml:space="preserve">, Z. Puncer, D. </w:t>
            </w:r>
            <w:proofErr w:type="spellStart"/>
            <w:r w:rsidRPr="003904C7">
              <w:t>Slukan</w:t>
            </w:r>
            <w:proofErr w:type="spellEnd"/>
            <w:r w:rsidRPr="003904C7">
              <w:t>:</w:t>
            </w:r>
            <w:r>
              <w:t xml:space="preserve"> </w:t>
            </w:r>
            <w:r w:rsidRPr="003904C7">
              <w:t>RAČUNALNIŠTVO: Urejanje besedil,</w:t>
            </w:r>
            <w:r w:rsidRPr="003904C7">
              <w:br/>
            </w:r>
            <w:bookmarkStart w:id="0" w:name="_GoBack"/>
            <w:r w:rsidRPr="002C5032">
              <w:rPr>
                <w:color w:val="00B050"/>
              </w:rPr>
              <w:t>učbenik</w:t>
            </w:r>
            <w:bookmarkEnd w:id="0"/>
            <w:r w:rsidRPr="003904C7">
              <w:t xml:space="preserve"> IZOTECH    EAN koda: 9789616740012</w:t>
            </w:r>
          </w:p>
        </w:tc>
        <w:tc>
          <w:tcPr>
            <w:tcW w:w="3366" w:type="dxa"/>
            <w:tcBorders>
              <w:top w:val="single" w:sz="6" w:space="0" w:color="AAAAAA"/>
              <w:bottom w:val="single" w:sz="6" w:space="0" w:color="AAAAAA"/>
            </w:tcBorders>
          </w:tcPr>
          <w:p w14:paraId="495741A9" w14:textId="2B543B05" w:rsidR="00966375" w:rsidRDefault="00966375" w:rsidP="00BD5CF9">
            <w:pPr>
              <w:pStyle w:val="pnormal"/>
            </w:pPr>
            <w:r w:rsidRPr="003904C7">
              <w:rPr>
                <w:color w:val="C00000"/>
              </w:rPr>
              <w:t>Računalništvo – multimedija</w:t>
            </w:r>
            <w:r>
              <w:rPr>
                <w:color w:val="C00000"/>
              </w:rPr>
              <w:t xml:space="preserve">           </w:t>
            </w:r>
            <w:r w:rsidRPr="00966375">
              <w:t>16,50</w:t>
            </w:r>
          </w:p>
        </w:tc>
      </w:tr>
    </w:tbl>
    <w:p w14:paraId="1568D908" w14:textId="77777777" w:rsidR="00966375" w:rsidRDefault="00966375">
      <w:pPr>
        <w:pStyle w:val="pnormal"/>
      </w:pPr>
    </w:p>
    <w:p w14:paraId="23814735" w14:textId="77777777" w:rsidR="00966375" w:rsidRDefault="00966375">
      <w:pPr>
        <w:rPr>
          <w:rStyle w:val="fpodnaslov"/>
        </w:rPr>
      </w:pPr>
      <w:r>
        <w:rPr>
          <w:rStyle w:val="fpodnaslov"/>
        </w:rPr>
        <w:br w:type="page"/>
      </w:r>
    </w:p>
    <w:p w14:paraId="7E9E8F2B" w14:textId="22D36974" w:rsidR="00AB6CB7" w:rsidRDefault="00966375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AB6CB7" w14:paraId="36390E05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23E75624" w14:textId="77777777" w:rsidR="00AB6CB7" w:rsidRDefault="0096637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CE05DBE" w14:textId="77777777" w:rsidR="00AB6CB7" w:rsidRDefault="0096637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46794AD8" w14:textId="77777777" w:rsidR="00AB6CB7" w:rsidRDefault="0096637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6CB7" w14:paraId="78DE99A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5DBAF95" w14:textId="77777777" w:rsidR="00AB6CB7" w:rsidRDefault="0096637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 xml:space="preserve">.: BERILO 9  SKRIVNO ŽIVLJENJE BESED, </w:t>
            </w:r>
            <w:r w:rsidRPr="002C5032">
              <w:rPr>
                <w:color w:val="00B050"/>
              </w:rPr>
              <w:t>berilo</w:t>
            </w:r>
            <w:r>
              <w:t xml:space="preserve">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7EBB1D6" w14:textId="77777777" w:rsidR="00AB6CB7" w:rsidRDefault="0096637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81215E4" w14:textId="77777777" w:rsidR="00AB6CB7" w:rsidRDefault="00966375">
            <w:pPr>
              <w:pStyle w:val="pnormalright"/>
            </w:pPr>
            <w:r>
              <w:t>20,90</w:t>
            </w:r>
          </w:p>
        </w:tc>
      </w:tr>
      <w:tr w:rsidR="00AB6CB7" w14:paraId="2DA7950C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EBA777D" w14:textId="77777777" w:rsidR="00AB6CB7" w:rsidRDefault="00966375">
            <w:pPr>
              <w:pStyle w:val="pnormal"/>
            </w:pPr>
            <w:r>
              <w:t xml:space="preserve">M. Strnad: STIČIŠČE 9, </w:t>
            </w:r>
            <w:r w:rsidRPr="002C5032">
              <w:rPr>
                <w:color w:val="00B050"/>
              </w:rPr>
              <w:t>učbenik</w:t>
            </w:r>
            <w:r>
              <w:t>, založba JUTRO, količina: 1, EAN: 9789616746885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86B0C8" w14:textId="77777777" w:rsidR="00AB6CB7" w:rsidRDefault="0096637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438AF3E" w14:textId="77777777" w:rsidR="00AB6CB7" w:rsidRDefault="00966375">
            <w:pPr>
              <w:pStyle w:val="pnormalright"/>
            </w:pPr>
            <w:r>
              <w:t>19,90</w:t>
            </w:r>
          </w:p>
        </w:tc>
      </w:tr>
      <w:tr w:rsidR="00AB6CB7" w14:paraId="57661D9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10DB7B1" w14:textId="77777777" w:rsidR="00AB6CB7" w:rsidRDefault="0096637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9, </w:t>
            </w:r>
            <w:r w:rsidRPr="002C5032">
              <w:rPr>
                <w:color w:val="00B050"/>
              </w:rPr>
              <w:t>učbenik</w:t>
            </w:r>
            <w:r>
              <w:t xml:space="preserve"> za angleščino z e - dodatkom, založba TANGRAM, količina: 1,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64CBBF8" w14:textId="77777777" w:rsidR="00AB6CB7" w:rsidRDefault="0096637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8D3FB8C" w14:textId="77777777" w:rsidR="00AB6CB7" w:rsidRDefault="00966375">
            <w:pPr>
              <w:pStyle w:val="pnormalright"/>
            </w:pPr>
            <w:r>
              <w:t>19,90</w:t>
            </w:r>
          </w:p>
        </w:tc>
      </w:tr>
      <w:tr w:rsidR="00AB6CB7" w14:paraId="135D6E8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38B4EF5" w14:textId="77777777" w:rsidR="00AB6CB7" w:rsidRDefault="00966375">
            <w:pPr>
              <w:pStyle w:val="pnormal"/>
            </w:pPr>
            <w:r>
              <w:t xml:space="preserve">J. Senegačnik: GEOGRAFIJA SLOVENIJE, </w:t>
            </w:r>
            <w:r w:rsidRPr="002C5032">
              <w:rPr>
                <w:color w:val="00B050"/>
              </w:rPr>
              <w:t>učbeni</w:t>
            </w:r>
            <w:r>
              <w:t>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60B997" w14:textId="77777777" w:rsidR="00AB6CB7" w:rsidRDefault="0096637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3BC8C41" w14:textId="77777777" w:rsidR="00AB6CB7" w:rsidRDefault="00966375">
            <w:pPr>
              <w:pStyle w:val="pnormalright"/>
            </w:pPr>
            <w:r>
              <w:t>17,60</w:t>
            </w:r>
          </w:p>
        </w:tc>
      </w:tr>
      <w:tr w:rsidR="00AB6CB7" w14:paraId="5C1BCD0B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265435A" w14:textId="77777777" w:rsidR="00AB6CB7" w:rsidRDefault="00966375">
            <w:pPr>
              <w:pStyle w:val="pnormal"/>
            </w:pPr>
            <w:r>
              <w:t xml:space="preserve">J. Razpotnik, D. Snoj: RAZISKUJEM PRETEKLOST 9, </w:t>
            </w:r>
            <w:r w:rsidRPr="002C5032">
              <w:rPr>
                <w:color w:val="00B050"/>
              </w:rPr>
              <w:t>učbenik</w:t>
            </w:r>
            <w:r>
              <w:t xml:space="preserve">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1D58A2C" w14:textId="77777777" w:rsidR="00AB6CB7" w:rsidRDefault="0096637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8226F7B" w14:textId="77777777" w:rsidR="00AB6CB7" w:rsidRDefault="00966375">
            <w:pPr>
              <w:pStyle w:val="pnormalright"/>
            </w:pPr>
            <w:r>
              <w:t>21,00</w:t>
            </w:r>
          </w:p>
        </w:tc>
      </w:tr>
      <w:tr w:rsidR="00AB6CB7" w14:paraId="6D0D8BE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1961203" w14:textId="77777777" w:rsidR="00AB6CB7" w:rsidRDefault="00966375">
            <w:pPr>
              <w:pStyle w:val="pnormal"/>
            </w:pPr>
            <w:r>
              <w:t xml:space="preserve">A. Jagodic: FIZIKA 9, </w:t>
            </w:r>
            <w:r w:rsidRPr="002C5032">
              <w:rPr>
                <w:color w:val="00B050"/>
              </w:rPr>
              <w:t>učbenik</w:t>
            </w:r>
            <w:r>
              <w:t>, založba MKZ, količina: 1, EAN: 9789610164265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3DCFF5" w14:textId="77777777" w:rsidR="00AB6CB7" w:rsidRDefault="00966375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F5FE62A" w14:textId="77777777" w:rsidR="00AB6CB7" w:rsidRDefault="00966375">
            <w:pPr>
              <w:pStyle w:val="pnormalright"/>
            </w:pPr>
            <w:r>
              <w:t>19,90</w:t>
            </w:r>
          </w:p>
        </w:tc>
      </w:tr>
      <w:tr w:rsidR="00AB6CB7" w14:paraId="56E10103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BBD3B64" w14:textId="77777777" w:rsidR="00AB6CB7" w:rsidRDefault="00966375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 xml:space="preserve">: SVET KEMIJE 9  OD MOLEKULE DO MAKROMOLEKULE, </w:t>
            </w:r>
            <w:r w:rsidRPr="002C5032">
              <w:rPr>
                <w:color w:val="00B050"/>
              </w:rPr>
              <w:t xml:space="preserve">učbenik, </w:t>
            </w:r>
            <w:r>
              <w:t>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9C4BC2" w14:textId="77777777" w:rsidR="00AB6CB7" w:rsidRDefault="0096637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81348EA" w14:textId="77777777" w:rsidR="00AB6CB7" w:rsidRDefault="00966375">
            <w:pPr>
              <w:pStyle w:val="pnormalright"/>
            </w:pPr>
            <w:r>
              <w:t>13,50</w:t>
            </w:r>
          </w:p>
        </w:tc>
      </w:tr>
      <w:tr w:rsidR="00AB6CB7" w14:paraId="12C1C73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0F0BF49" w14:textId="77777777" w:rsidR="00AB6CB7" w:rsidRDefault="0096637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 xml:space="preserve">, Č. Frelih, J. Muhovič: LIKOVNO IZRAŽANJE 9, </w:t>
            </w:r>
            <w:r w:rsidRPr="002C5032">
              <w:rPr>
                <w:color w:val="00B050"/>
              </w:rPr>
              <w:t>učbenik</w:t>
            </w:r>
            <w:r>
              <w:t>, prenovljen, založba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E71C45" w14:textId="77777777" w:rsidR="00AB6CB7" w:rsidRDefault="0096637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3349196" w14:textId="77777777" w:rsidR="00AB6CB7" w:rsidRDefault="00966375">
            <w:pPr>
              <w:pStyle w:val="pnormalright"/>
            </w:pPr>
            <w:r>
              <w:t>19,50</w:t>
            </w:r>
          </w:p>
        </w:tc>
      </w:tr>
      <w:tr w:rsidR="00AB6CB7" w14:paraId="7344BE2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F034FE9" w14:textId="77777777" w:rsidR="00AB6CB7" w:rsidRDefault="00966375">
            <w:pPr>
              <w:pStyle w:val="pnormal"/>
            </w:pPr>
            <w:r>
              <w:t xml:space="preserve">A. Pesek: GLASBA DANES IN NEKOČ 9, </w:t>
            </w:r>
            <w:r w:rsidRPr="002C5032">
              <w:rPr>
                <w:color w:val="00B050"/>
              </w:rPr>
              <w:t>učbeni</w:t>
            </w:r>
            <w:r>
              <w:t>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1D7576" w14:textId="77777777" w:rsidR="00AB6CB7" w:rsidRDefault="0096637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E300536" w14:textId="77777777" w:rsidR="00AB6CB7" w:rsidRDefault="00966375">
            <w:pPr>
              <w:pStyle w:val="pnormalright"/>
            </w:pPr>
            <w:r>
              <w:t>21,50</w:t>
            </w:r>
          </w:p>
        </w:tc>
      </w:tr>
    </w:tbl>
    <w:p w14:paraId="2F40FB8C" w14:textId="14631D38" w:rsidR="007C60A9" w:rsidRDefault="007C60A9"/>
    <w:p w14:paraId="3964B580" w14:textId="6793C644" w:rsidR="00966375" w:rsidRDefault="00966375"/>
    <w:p w14:paraId="2B2A0595" w14:textId="0624E7AB" w:rsidR="00966375" w:rsidRDefault="00966375"/>
    <w:p w14:paraId="149B3199" w14:textId="77777777" w:rsidR="00966375" w:rsidRDefault="00966375" w:rsidP="00966375">
      <w:pPr>
        <w:pStyle w:val="ppodnaslov"/>
        <w:rPr>
          <w:rStyle w:val="fpodnaslov"/>
        </w:rPr>
      </w:pPr>
      <w:r w:rsidRPr="003904C7">
        <w:rPr>
          <w:rStyle w:val="fpodnaslov"/>
        </w:rPr>
        <w:t>IZBIRNI PREDMETI</w:t>
      </w:r>
    </w:p>
    <w:p w14:paraId="20CA8763" w14:textId="77777777" w:rsidR="00966375" w:rsidRDefault="00966375" w:rsidP="00966375">
      <w:pPr>
        <w:pStyle w:val="ppodnaslov"/>
        <w:rPr>
          <w:rStyle w:val="fpodnaslov"/>
        </w:rPr>
      </w:pPr>
      <w:r>
        <w:rPr>
          <w:rStyle w:val="fpodnaslov"/>
        </w:rPr>
        <w:t xml:space="preserve">9. RAZRED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81"/>
        <w:gridCol w:w="3649"/>
      </w:tblGrid>
      <w:tr w:rsidR="00966375" w14:paraId="499C8CAA" w14:textId="77777777" w:rsidTr="00966375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14B89B69" w14:textId="77777777" w:rsidR="00966375" w:rsidRPr="003904C7" w:rsidRDefault="00966375" w:rsidP="00BD5CF9">
            <w:pPr>
              <w:pStyle w:val="pnormal"/>
            </w:pPr>
            <w:r w:rsidRPr="003904C7">
              <w:t xml:space="preserve">T. </w:t>
            </w:r>
            <w:proofErr w:type="spellStart"/>
            <w:r w:rsidRPr="003904C7">
              <w:t>Tacol</w:t>
            </w:r>
            <w:proofErr w:type="spellEnd"/>
            <w:r w:rsidRPr="003904C7">
              <w:t>, Č. Frelih, J. Muhovič:</w:t>
            </w:r>
            <w:r>
              <w:t xml:space="preserve"> </w:t>
            </w:r>
            <w:r w:rsidRPr="003904C7">
              <w:t>LIKOVNO SNOVANJE I</w:t>
            </w:r>
            <w:r>
              <w:t>II</w:t>
            </w:r>
            <w:r w:rsidRPr="003904C7">
              <w:t>,</w:t>
            </w:r>
            <w:r w:rsidRPr="002C5032">
              <w:rPr>
                <w:color w:val="00B050"/>
              </w:rPr>
              <w:t xml:space="preserve"> učbenik</w:t>
            </w:r>
          </w:p>
          <w:p w14:paraId="092ED8B3" w14:textId="77777777" w:rsidR="00966375" w:rsidRDefault="00966375" w:rsidP="00BD5CF9">
            <w:pPr>
              <w:pStyle w:val="pnormal"/>
            </w:pPr>
            <w:r w:rsidRPr="003904C7">
              <w:t>založba: DEBORA    EAN koda: </w:t>
            </w:r>
            <w:r>
              <w:rPr>
                <w:color w:val="444444"/>
                <w:sz w:val="20"/>
                <w:szCs w:val="20"/>
                <w:shd w:val="clear" w:color="auto" w:fill="FFFFFF"/>
              </w:rPr>
              <w:t>9789616525053</w:t>
            </w:r>
            <w:r w:rsidRPr="003904C7">
              <w:rPr>
                <w:rFonts w:eastAsia="Times New Roman"/>
                <w:color w:val="444444"/>
                <w:sz w:val="20"/>
                <w:szCs w:val="20"/>
              </w:rPr>
              <w:t>   </w:t>
            </w:r>
          </w:p>
        </w:tc>
        <w:tc>
          <w:tcPr>
            <w:tcW w:w="3649" w:type="dxa"/>
            <w:tcBorders>
              <w:top w:val="single" w:sz="6" w:space="0" w:color="AAAAAA"/>
              <w:bottom w:val="single" w:sz="6" w:space="0" w:color="AAAAAA"/>
            </w:tcBorders>
          </w:tcPr>
          <w:p w14:paraId="653BFE6D" w14:textId="3F8C3E31" w:rsidR="00966375" w:rsidRDefault="00966375" w:rsidP="00BD5CF9">
            <w:pPr>
              <w:pStyle w:val="pnormal"/>
            </w:pPr>
            <w:r>
              <w:t>Likovno snovanje 9                                 9,50</w:t>
            </w:r>
          </w:p>
        </w:tc>
      </w:tr>
      <w:tr w:rsidR="00966375" w14:paraId="0BB425A6" w14:textId="77777777" w:rsidTr="00966375">
        <w:tc>
          <w:tcPr>
            <w:tcW w:w="6481" w:type="dxa"/>
            <w:tcBorders>
              <w:top w:val="single" w:sz="6" w:space="0" w:color="AAAAAA"/>
              <w:bottom w:val="single" w:sz="6" w:space="0" w:color="AAAAAA"/>
            </w:tcBorders>
          </w:tcPr>
          <w:p w14:paraId="15CD3345" w14:textId="77777777" w:rsidR="00966375" w:rsidRDefault="00966375" w:rsidP="00BD5CF9">
            <w:pPr>
              <w:pStyle w:val="pnormal"/>
            </w:pPr>
            <w:r w:rsidRPr="003904C7">
              <w:t xml:space="preserve">I. </w:t>
            </w:r>
            <w:proofErr w:type="spellStart"/>
            <w:r w:rsidRPr="003904C7">
              <w:t>Gerlič</w:t>
            </w:r>
            <w:proofErr w:type="spellEnd"/>
            <w:r w:rsidRPr="003904C7">
              <w:t xml:space="preserve">, Z. Puncer, D. </w:t>
            </w:r>
            <w:proofErr w:type="spellStart"/>
            <w:r w:rsidRPr="003904C7">
              <w:t>Slukan</w:t>
            </w:r>
            <w:proofErr w:type="spellEnd"/>
            <w:r w:rsidRPr="003904C7">
              <w:t>:</w:t>
            </w:r>
            <w:r>
              <w:t xml:space="preserve"> </w:t>
            </w:r>
            <w:r w:rsidRPr="003904C7">
              <w:t>RAČUNALNIŠTVO: Urejanje besedil,</w:t>
            </w:r>
            <w:r w:rsidRPr="003904C7">
              <w:br/>
            </w:r>
            <w:r w:rsidRPr="002C5032">
              <w:rPr>
                <w:color w:val="00B050"/>
              </w:rPr>
              <w:t xml:space="preserve">učbenik </w:t>
            </w:r>
            <w:r w:rsidRPr="003904C7">
              <w:t>IZOTECH    EAN koda: 9789616740012</w:t>
            </w:r>
          </w:p>
        </w:tc>
        <w:tc>
          <w:tcPr>
            <w:tcW w:w="3649" w:type="dxa"/>
            <w:tcBorders>
              <w:top w:val="single" w:sz="6" w:space="0" w:color="AAAAAA"/>
              <w:bottom w:val="single" w:sz="6" w:space="0" w:color="AAAAAA"/>
            </w:tcBorders>
          </w:tcPr>
          <w:p w14:paraId="7C34ABEA" w14:textId="21CEFE50" w:rsidR="00966375" w:rsidRDefault="00966375" w:rsidP="00BD5CF9">
            <w:pPr>
              <w:pStyle w:val="pnormal"/>
            </w:pPr>
            <w:r w:rsidRPr="003904C7">
              <w:rPr>
                <w:color w:val="C00000"/>
              </w:rPr>
              <w:t>Računalništvo – računalniška omrežja</w:t>
            </w:r>
            <w:r>
              <w:rPr>
                <w:color w:val="C00000"/>
              </w:rPr>
              <w:t xml:space="preserve"> </w:t>
            </w:r>
            <w:r w:rsidRPr="00966375">
              <w:t>16,50</w:t>
            </w:r>
          </w:p>
        </w:tc>
      </w:tr>
    </w:tbl>
    <w:p w14:paraId="19150BAD" w14:textId="77777777" w:rsidR="00966375" w:rsidRDefault="00966375" w:rsidP="00966375">
      <w:pPr>
        <w:pStyle w:val="ppodnaslov"/>
        <w:rPr>
          <w:rStyle w:val="fpodnaslov"/>
        </w:rPr>
      </w:pPr>
    </w:p>
    <w:p w14:paraId="50D849FC" w14:textId="77777777" w:rsidR="00966375" w:rsidRDefault="00966375"/>
    <w:sectPr w:rsidR="0096637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B7"/>
    <w:rsid w:val="002C5032"/>
    <w:rsid w:val="007C60A9"/>
    <w:rsid w:val="00966375"/>
    <w:rsid w:val="00AB6CB7"/>
    <w:rsid w:val="00B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2602"/>
  <w15:docId w15:val="{9CFF9408-FBBE-4636-9AEF-B6E9FE4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6DAC471ABAF45A9D765AE03ED1696" ma:contentTypeVersion="13" ma:contentTypeDescription="Ustvari nov dokument." ma:contentTypeScope="" ma:versionID="e34a84f199aea22f13e6fe196bfe2b7b">
  <xsd:schema xmlns:xsd="http://www.w3.org/2001/XMLSchema" xmlns:xs="http://www.w3.org/2001/XMLSchema" xmlns:p="http://schemas.microsoft.com/office/2006/metadata/properties" xmlns:ns3="cf02c2b4-86e4-465b-ae1f-97c72327a230" xmlns:ns4="93b8d799-5901-4019-9a49-eab7cc7bb243" targetNamespace="http://schemas.microsoft.com/office/2006/metadata/properties" ma:root="true" ma:fieldsID="58cbb8c2b57674d1cdacdef42397827e" ns3:_="" ns4:_="">
    <xsd:import namespace="cf02c2b4-86e4-465b-ae1f-97c72327a230"/>
    <xsd:import namespace="93b8d799-5901-4019-9a49-eab7cc7bb2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2c2b4-86e4-465b-ae1f-97c72327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8d799-5901-4019-9a49-eab7cc7bb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65FB5-3EB9-4B47-AF80-69F352719B28}">
  <ds:schemaRefs>
    <ds:schemaRef ds:uri="http://schemas.microsoft.com/office/2006/documentManagement/types"/>
    <ds:schemaRef ds:uri="http://www.w3.org/XML/1998/namespace"/>
    <ds:schemaRef ds:uri="93b8d799-5901-4019-9a49-eab7cc7bb243"/>
    <ds:schemaRef ds:uri="http://purl.org/dc/terms/"/>
    <ds:schemaRef ds:uri="http://purl.org/dc/elements/1.1/"/>
    <ds:schemaRef ds:uri="http://schemas.openxmlformats.org/package/2006/metadata/core-properties"/>
    <ds:schemaRef ds:uri="cf02c2b4-86e4-465b-ae1f-97c72327a23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94587A-E90D-4E2C-9886-BA1AFBFBE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40CD4-737F-41F9-B37C-2566D2097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2c2b4-86e4-465b-ae1f-97c72327a230"/>
    <ds:schemaRef ds:uri="93b8d799-5901-4019-9a49-eab7cc7b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Žgalin</dc:creator>
  <cp:keywords/>
  <dc:description/>
  <cp:lastModifiedBy>Mihaela Žgalin</cp:lastModifiedBy>
  <cp:revision>4</cp:revision>
  <dcterms:created xsi:type="dcterms:W3CDTF">2023-05-26T07:02:00Z</dcterms:created>
  <dcterms:modified xsi:type="dcterms:W3CDTF">2023-05-26T07:14:00Z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0x010100DB46DAC471ABAF45A9D765AE03ED1696</vt:lpwstr>
  </property>
</Properties>
</file>