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C" w:rsidRDefault="00D90FF5">
      <w:pPr>
        <w:pStyle w:val="pnormal"/>
      </w:pPr>
      <w:r>
        <w:t>Osnovna šola Gorišnica</w:t>
      </w:r>
    </w:p>
    <w:p w:rsidR="00D873AC" w:rsidRDefault="00D90FF5">
      <w:pPr>
        <w:pStyle w:val="pnormal"/>
      </w:pPr>
      <w:r>
        <w:t>Gorišnica 83</w:t>
      </w:r>
    </w:p>
    <w:p w:rsidR="00D873AC" w:rsidRDefault="00D90FF5">
      <w:pPr>
        <w:pStyle w:val="pnormal"/>
      </w:pPr>
      <w:r>
        <w:t>2272 Gorišnica</w:t>
      </w:r>
    </w:p>
    <w:p w:rsidR="00D873AC" w:rsidRDefault="00D873AC">
      <w:pPr>
        <w:pStyle w:val="pnormal"/>
      </w:pPr>
    </w:p>
    <w:p w:rsidR="00D873AC" w:rsidRDefault="00EB25FD">
      <w:pPr>
        <w:pStyle w:val="pnaslov"/>
      </w:pPr>
      <w:r>
        <w:rPr>
          <w:rStyle w:val="fnaslov"/>
        </w:rPr>
        <w:t xml:space="preserve">IZBOR UČBENIKOV </w:t>
      </w:r>
      <w:bookmarkStart w:id="0" w:name="_GoBack"/>
      <w:bookmarkEnd w:id="0"/>
      <w:r w:rsidR="00D90FF5">
        <w:rPr>
          <w:rStyle w:val="fnaslov"/>
        </w:rPr>
        <w:t xml:space="preserve">ZA ŠOLSKO LETO 2021/2022 </w:t>
      </w:r>
    </w:p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del, založba ROKUS-KLETT, količina: 1, EAN: 3831075927933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N. Grošelj, M. Ribič: LILI IN BINE 2, učbenik za spoznavanje okolja, založba ROKUS-KLETT, količina: 1, EAN: 9789612712</w:t>
            </w:r>
            <w:r>
              <w:t>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Spoznavanje okolja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Več avtorjev: LILI IN BINE: NOVI P</w:t>
            </w:r>
            <w:r>
              <w:t>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del, založba ROKUS-KLETT, količina: 1, EAN: 3831075927940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Kramarič, M. Kern, M. Pipan: LILI IN BINE 3, </w:t>
            </w:r>
            <w:r>
              <w:t>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N. Grošelj, M. Ribič: LILI IN BINE 3, učbenik za sp</w:t>
            </w:r>
            <w:r>
              <w:t>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Spoznavanje okolja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3 deli, založba ROKUS-KLETT, količina: 1, EAN: 9789612716660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Družba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Glasbena umetnost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lastRenderedPageBreak/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1, EAN: 9789616968515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Družba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</w:t>
            </w:r>
            <w:r>
              <w:t>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Naravoslovje in tehnika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Gospodinjstvo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učbenik, založba JUTRO, količina: 1, EAN: 9789616746557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</w:t>
            </w:r>
            <w:r>
              <w:t xml:space="preserve">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>: PRVI KORAKI V PRETEKLOST - Koraki v času, učbenik za zgodovino v 6. razredu, založba DZS, količina: 1, EAN</w:t>
            </w:r>
            <w:r>
              <w:t>: 9788634136616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Zgodovina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I. Devetak, M. Kovič, G. Torkar: DOTIK NARAVE 6, učbenik za naravoslovje, založba ROKUS-KLETT, količina: 1, EAN: 9789612712181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Naravoslovje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S. Kostanjevec: GOSPODINJSTVO 6, učbenik, prenovljen, založba ROKUS-KLETT, količina: 1, </w:t>
            </w:r>
            <w:r>
              <w:t>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Gospodinjstvo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Tehnika in tehnologija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B. Tepina: SPOZNAJMO LIKOVNI SVET 6, učbenik, založba MODRIJAN, količina: 1, EAN: 9789612410896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Likovna umetnost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</w:t>
            </w:r>
            <w:r>
              <w:t xml:space="preserve">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Strnad: STIČIŠČE 7, učbenik, založba JUTRO, količina: 1, EAN: 9789616746731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 Senegačnik: GEOGRAFIJA EVROPE IN AZIJE, učbenik za geografijo v 7. razredu, založba MODRIJAN, količina: 1, EAN: 9</w:t>
            </w:r>
            <w:r>
              <w:t>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Geografija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Zgodovina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</w:t>
            </w:r>
            <w:r>
              <w:t>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Domovinska in državljanska kultura in etika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I. Devetak, L. Rozman, M. Sopotnik, K. Susman: DOTIK NARAVE 7, učbenik za naravoslovje, založba ROKUS-KLETT, količina: 1, EAN: 9789612712839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Naravoslovje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</w:t>
            </w:r>
            <w:r>
              <w:t>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Tehnika in tehnologija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B. Tepina: SPOZNAJMO LIKOVNI SVET 7, učbenik, založba MODRIJAN, količina: 1,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Likovna umetnost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Glasbena umetnost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</w:t>
            </w:r>
            <w:r>
              <w:t>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Strnad: STIČIŠČE 8, učbenik, založba JUTRO, količina: 1, EAN: 9789616746700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1, EAN: 978961</w:t>
            </w:r>
            <w:r>
              <w:t>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Geografija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Zgodovina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</w:t>
            </w:r>
            <w:r>
              <w:t xml:space="preserve">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Domovinska in državljanska kultura in etika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Fizika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</w:t>
            </w:r>
            <w:r>
              <w:t xml:space="preserve">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Kemija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Tehnika in tehnologija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</w:t>
            </w:r>
            <w:r>
              <w:t>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Likovna umetnost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Glasbena umetnost</w:t>
            </w:r>
          </w:p>
        </w:tc>
      </w:tr>
    </w:tbl>
    <w:p w:rsidR="00D873AC" w:rsidRDefault="00D873AC">
      <w:pPr>
        <w:pStyle w:val="pnormal"/>
      </w:pPr>
    </w:p>
    <w:p w:rsidR="00D873AC" w:rsidRDefault="00D873AC">
      <w:pPr>
        <w:pStyle w:val="pnormal"/>
      </w:pPr>
    </w:p>
    <w:p w:rsidR="00D873AC" w:rsidRDefault="00D90FF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D873A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873AC" w:rsidRDefault="00D90FF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Slovenščina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M. Strnad: STIČIŠČE 9, učbenik, založba JUTRO, količina: 1, EAN: 9789616746885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Matematika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MKT, količina: 1, EAN: 9780194763158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Angleščina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Geografija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Zgodovina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Fizika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Kemija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Li</w:t>
            </w:r>
            <w:r>
              <w:t>kovna umetnost</w:t>
            </w:r>
          </w:p>
        </w:tc>
      </w:tr>
      <w:tr w:rsidR="00D873A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873AC" w:rsidRDefault="00D90FF5">
            <w:pPr>
              <w:pStyle w:val="pnormal"/>
            </w:pPr>
            <w:r>
              <w:t>Glasbena umetnost</w:t>
            </w:r>
          </w:p>
        </w:tc>
      </w:tr>
    </w:tbl>
    <w:p w:rsidR="00D90FF5" w:rsidRDefault="00D90FF5"/>
    <w:sectPr w:rsidR="00D90FF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AC"/>
    <w:rsid w:val="00D873AC"/>
    <w:rsid w:val="00D90FF5"/>
    <w:rsid w:val="00E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F3D7"/>
  <w15:docId w15:val="{EEF3C9B4-4690-4A15-A859-3B3E42C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PC_zbornica</dc:creator>
  <cp:keywords/>
  <dc:description/>
  <cp:lastModifiedBy>PC_zbornica</cp:lastModifiedBy>
  <cp:revision>2</cp:revision>
  <dcterms:created xsi:type="dcterms:W3CDTF">2021-06-10T12:20:00Z</dcterms:created>
  <dcterms:modified xsi:type="dcterms:W3CDTF">2021-06-10T12:20:00Z</dcterms:modified>
  <cp:category/>
</cp:coreProperties>
</file>